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978"/>
        <w:gridCol w:w="1917"/>
        <w:gridCol w:w="2542"/>
        <w:gridCol w:w="2970"/>
        <w:gridCol w:w="11"/>
      </w:tblGrid>
      <w:tr w:rsidR="00E475F9" w:rsidRPr="00E475F9" w14:paraId="6A24719A" w14:textId="77777777" w:rsidTr="00E475F9">
        <w:trPr>
          <w:gridAfter w:val="1"/>
          <w:wAfter w:w="4" w:type="pct"/>
          <w:trHeight w:val="557"/>
        </w:trPr>
        <w:tc>
          <w:tcPr>
            <w:tcW w:w="1040" w:type="pct"/>
            <w:vMerge w:val="restart"/>
            <w:tcBorders>
              <w:right w:val="single" w:sz="4" w:space="0" w:color="auto"/>
            </w:tcBorders>
          </w:tcPr>
          <w:p w14:paraId="03EB4904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745CCC4E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475F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4832" behindDoc="0" locked="0" layoutInCell="1" allowOverlap="1" wp14:anchorId="5109CD54" wp14:editId="0016ECC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145415</wp:posOffset>
                  </wp:positionV>
                  <wp:extent cx="742950" cy="944207"/>
                  <wp:effectExtent l="0" t="0" r="0" b="8890"/>
                  <wp:wrapNone/>
                  <wp:docPr id="69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1D4872-2B9E-4271-9C6B-E60B45B88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E1D4872-2B9E-4271-9C6B-E60B45B88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4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16D2D6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31A31104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57D0A5E9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7A79C537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558" w:type="pct"/>
            <w:gridSpan w:val="3"/>
            <w:tcBorders>
              <w:left w:val="single" w:sz="4" w:space="0" w:color="auto"/>
            </w:tcBorders>
            <w:vAlign w:val="center"/>
          </w:tcPr>
          <w:p w14:paraId="2C8FCC90" w14:textId="3A97F398" w:rsidR="005010AA" w:rsidRPr="00E475F9" w:rsidRDefault="005010AA" w:rsidP="00AB61C7">
            <w:pPr>
              <w:spacing w:before="40" w:after="40" w:line="276" w:lineRule="auto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b/>
                <w:sz w:val="24"/>
                <w:szCs w:val="24"/>
                <w:lang w:val="en-ID"/>
              </w:rPr>
              <w:t>SOP PELVIC ROCKING</w:t>
            </w:r>
          </w:p>
        </w:tc>
        <w:tc>
          <w:tcPr>
            <w:tcW w:w="1397" w:type="pct"/>
            <w:vMerge w:val="restart"/>
          </w:tcPr>
          <w:p w14:paraId="23A77446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3024" behindDoc="0" locked="0" layoutInCell="1" allowOverlap="1" wp14:anchorId="0A8753C9" wp14:editId="04A5FB4D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276860</wp:posOffset>
                  </wp:positionV>
                  <wp:extent cx="841375" cy="943610"/>
                  <wp:effectExtent l="0" t="0" r="0" b="8890"/>
                  <wp:wrapNone/>
                  <wp:docPr id="7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75F9" w:rsidRPr="00E475F9" w14:paraId="2EEF4E0F" w14:textId="77777777" w:rsidTr="00E475F9">
        <w:trPr>
          <w:gridAfter w:val="1"/>
          <w:wAfter w:w="4" w:type="pct"/>
          <w:trHeight w:val="284"/>
        </w:trPr>
        <w:tc>
          <w:tcPr>
            <w:tcW w:w="1040" w:type="pct"/>
            <w:vMerge/>
            <w:tcBorders>
              <w:right w:val="single" w:sz="4" w:space="0" w:color="auto"/>
            </w:tcBorders>
          </w:tcPr>
          <w:p w14:paraId="1327086D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</w:tcBorders>
            <w:vAlign w:val="center"/>
          </w:tcPr>
          <w:p w14:paraId="5B7AEB27" w14:textId="77777777" w:rsidR="005010AA" w:rsidRPr="00E475F9" w:rsidRDefault="005010AA" w:rsidP="00AB6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5F9">
              <w:rPr>
                <w:rFonts w:ascii="Arial" w:hAnsi="Arial" w:cs="Arial"/>
                <w:b/>
                <w:sz w:val="24"/>
                <w:szCs w:val="24"/>
              </w:rPr>
              <w:t>SOP</w:t>
            </w:r>
          </w:p>
        </w:tc>
        <w:tc>
          <w:tcPr>
            <w:tcW w:w="902" w:type="pct"/>
            <w:tcBorders>
              <w:right w:val="nil"/>
            </w:tcBorders>
          </w:tcPr>
          <w:p w14:paraId="159C21CB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 xml:space="preserve">No Dokumen </w:t>
            </w: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1196" w:type="pct"/>
            <w:tcBorders>
              <w:left w:val="nil"/>
            </w:tcBorders>
          </w:tcPr>
          <w:p w14:paraId="21C92E6E" w14:textId="3B88D080" w:rsidR="005010AA" w:rsidRPr="00E475F9" w:rsidRDefault="005010AA" w:rsidP="00AB61C7">
            <w:pPr>
              <w:spacing w:line="276" w:lineRule="auto"/>
              <w:ind w:left="184" w:hanging="115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:</w:t>
            </w: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440/SOP-    /Pkm    Ctp/</w:t>
            </w:r>
            <w:r w:rsidR="00330692"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V/</w:t>
            </w:r>
            <w:r w:rsidR="007C383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97" w:type="pct"/>
            <w:vMerge/>
          </w:tcPr>
          <w:p w14:paraId="3E0708F4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5F9" w:rsidRPr="00E475F9" w14:paraId="3454BD25" w14:textId="77777777" w:rsidTr="00E475F9">
        <w:trPr>
          <w:gridAfter w:val="1"/>
          <w:wAfter w:w="4" w:type="pct"/>
          <w:trHeight w:val="274"/>
        </w:trPr>
        <w:tc>
          <w:tcPr>
            <w:tcW w:w="1040" w:type="pct"/>
            <w:vMerge/>
            <w:tcBorders>
              <w:right w:val="single" w:sz="4" w:space="0" w:color="auto"/>
            </w:tcBorders>
          </w:tcPr>
          <w:p w14:paraId="2D9271FD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vAlign w:val="center"/>
          </w:tcPr>
          <w:p w14:paraId="662BB6E6" w14:textId="77777777" w:rsidR="005010AA" w:rsidRPr="00E475F9" w:rsidRDefault="005010AA" w:rsidP="00AB6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right w:val="nil"/>
            </w:tcBorders>
          </w:tcPr>
          <w:p w14:paraId="3614740A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No.Revisi</w:t>
            </w: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 xml:space="preserve">   </w:t>
            </w:r>
          </w:p>
        </w:tc>
        <w:tc>
          <w:tcPr>
            <w:tcW w:w="1196" w:type="pct"/>
            <w:tcBorders>
              <w:left w:val="nil"/>
            </w:tcBorders>
          </w:tcPr>
          <w:p w14:paraId="49B47F58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>: 00</w:t>
            </w:r>
          </w:p>
        </w:tc>
        <w:tc>
          <w:tcPr>
            <w:tcW w:w="1397" w:type="pct"/>
            <w:vMerge/>
          </w:tcPr>
          <w:p w14:paraId="2C863966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5F9" w:rsidRPr="00E475F9" w14:paraId="398F3678" w14:textId="77777777" w:rsidTr="00E475F9">
        <w:trPr>
          <w:gridAfter w:val="1"/>
          <w:wAfter w:w="4" w:type="pct"/>
          <w:trHeight w:val="278"/>
        </w:trPr>
        <w:tc>
          <w:tcPr>
            <w:tcW w:w="1040" w:type="pct"/>
            <w:vMerge/>
            <w:tcBorders>
              <w:right w:val="single" w:sz="4" w:space="0" w:color="auto"/>
            </w:tcBorders>
          </w:tcPr>
          <w:p w14:paraId="31E90C09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vAlign w:val="center"/>
          </w:tcPr>
          <w:p w14:paraId="547F75B5" w14:textId="77777777" w:rsidR="005010AA" w:rsidRPr="00E475F9" w:rsidRDefault="005010AA" w:rsidP="00AB6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right w:val="nil"/>
            </w:tcBorders>
          </w:tcPr>
          <w:p w14:paraId="38D382B0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 xml:space="preserve">Tanggal. Terbit </w:t>
            </w: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 xml:space="preserve">     </w:t>
            </w:r>
          </w:p>
        </w:tc>
        <w:tc>
          <w:tcPr>
            <w:tcW w:w="1196" w:type="pct"/>
            <w:tcBorders>
              <w:left w:val="nil"/>
            </w:tcBorders>
          </w:tcPr>
          <w:p w14:paraId="25495CED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397" w:type="pct"/>
            <w:vMerge/>
          </w:tcPr>
          <w:p w14:paraId="0A7EB26A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5F9" w:rsidRPr="00E475F9" w14:paraId="2D6DB43E" w14:textId="77777777" w:rsidTr="00E475F9">
        <w:trPr>
          <w:gridAfter w:val="1"/>
          <w:wAfter w:w="4" w:type="pct"/>
          <w:trHeight w:val="409"/>
        </w:trPr>
        <w:tc>
          <w:tcPr>
            <w:tcW w:w="1040" w:type="pct"/>
            <w:vMerge/>
            <w:tcBorders>
              <w:right w:val="single" w:sz="4" w:space="0" w:color="auto"/>
            </w:tcBorders>
          </w:tcPr>
          <w:p w14:paraId="462968A5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vAlign w:val="center"/>
          </w:tcPr>
          <w:p w14:paraId="3DA04D9F" w14:textId="77777777" w:rsidR="005010AA" w:rsidRPr="00E475F9" w:rsidRDefault="005010AA" w:rsidP="00AB6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right w:val="nil"/>
            </w:tcBorders>
          </w:tcPr>
          <w:p w14:paraId="49CE91C5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 xml:space="preserve">Halaman </w:t>
            </w: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 xml:space="preserve">    </w:t>
            </w:r>
          </w:p>
        </w:tc>
        <w:tc>
          <w:tcPr>
            <w:tcW w:w="1196" w:type="pct"/>
            <w:tcBorders>
              <w:left w:val="nil"/>
              <w:bottom w:val="single" w:sz="4" w:space="0" w:color="auto"/>
            </w:tcBorders>
          </w:tcPr>
          <w:p w14:paraId="14BB1793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:</w:t>
            </w: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 xml:space="preserve"> 1/</w:t>
            </w:r>
            <w:r w:rsidRPr="00E475F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397" w:type="pct"/>
            <w:vMerge/>
          </w:tcPr>
          <w:p w14:paraId="6884102E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5F9" w:rsidRPr="00E475F9" w14:paraId="3A37264B" w14:textId="77777777" w:rsidTr="00E475F9">
        <w:trPr>
          <w:gridAfter w:val="1"/>
          <w:wAfter w:w="4" w:type="pct"/>
        </w:trPr>
        <w:tc>
          <w:tcPr>
            <w:tcW w:w="1040" w:type="pct"/>
            <w:tcBorders>
              <w:right w:val="single" w:sz="4" w:space="0" w:color="auto"/>
            </w:tcBorders>
            <w:vAlign w:val="center"/>
          </w:tcPr>
          <w:p w14:paraId="64A867D7" w14:textId="77777777" w:rsidR="005010AA" w:rsidRPr="00E475F9" w:rsidRDefault="005010AA" w:rsidP="00257AF7">
            <w:pPr>
              <w:ind w:left="18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E475F9">
              <w:rPr>
                <w:rFonts w:ascii="Arial" w:hAnsi="Arial" w:cs="Arial"/>
                <w:b/>
                <w:bCs/>
                <w:sz w:val="24"/>
                <w:szCs w:val="24"/>
              </w:rPr>
              <w:t>PUSKESMAS CITAPEN</w:t>
            </w:r>
          </w:p>
        </w:tc>
        <w:tc>
          <w:tcPr>
            <w:tcW w:w="2558" w:type="pct"/>
            <w:gridSpan w:val="3"/>
            <w:tcBorders>
              <w:right w:val="single" w:sz="4" w:space="0" w:color="auto"/>
            </w:tcBorders>
            <w:vAlign w:val="center"/>
          </w:tcPr>
          <w:p w14:paraId="2BA4A196" w14:textId="77777777" w:rsidR="005010AA" w:rsidRPr="00E475F9" w:rsidRDefault="005010AA" w:rsidP="00AB61C7">
            <w:pPr>
              <w:spacing w:before="40" w:after="40"/>
              <w:ind w:left="10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pct"/>
            <w:tcBorders>
              <w:left w:val="single" w:sz="4" w:space="0" w:color="auto"/>
            </w:tcBorders>
            <w:vAlign w:val="center"/>
          </w:tcPr>
          <w:p w14:paraId="65D7C258" w14:textId="77777777" w:rsidR="005010AA" w:rsidRPr="00E475F9" w:rsidRDefault="005010AA" w:rsidP="00AB61C7">
            <w:pPr>
              <w:spacing w:before="40" w:after="40"/>
              <w:ind w:lef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KEPALA PUSKESMAS</w:t>
            </w:r>
          </w:p>
          <w:p w14:paraId="2147956B" w14:textId="77777777" w:rsidR="005010AA" w:rsidRPr="00E475F9" w:rsidRDefault="005010AA" w:rsidP="00AB61C7">
            <w:pPr>
              <w:spacing w:before="40" w:after="40"/>
              <w:ind w:left="-77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23BEF7B" w14:textId="553D544B" w:rsidR="005010AA" w:rsidRPr="00E475F9" w:rsidRDefault="005010AA" w:rsidP="00AB61C7">
            <w:pPr>
              <w:spacing w:before="40" w:after="40"/>
              <w:ind w:left="-77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</w:pPr>
            <w:proofErr w:type="spellStart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Drg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Tjetjep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Surjana</w:t>
            </w:r>
            <w:proofErr w:type="spellEnd"/>
          </w:p>
          <w:p w14:paraId="605F11B5" w14:textId="4B2ECD53" w:rsidR="005010AA" w:rsidRPr="00E475F9" w:rsidRDefault="005010AA" w:rsidP="00AB61C7">
            <w:pPr>
              <w:spacing w:before="40" w:after="40"/>
              <w:ind w:left="-77"/>
              <w:jc w:val="center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>Nip.19</w:t>
            </w: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6103121990031004</w:t>
            </w:r>
          </w:p>
        </w:tc>
      </w:tr>
      <w:tr w:rsidR="00E475F9" w:rsidRPr="00E475F9" w14:paraId="1C617B30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70C4E768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1.Pengertian</w:t>
            </w:r>
          </w:p>
        </w:tc>
        <w:tc>
          <w:tcPr>
            <w:tcW w:w="3960" w:type="pct"/>
            <w:gridSpan w:val="5"/>
          </w:tcPr>
          <w:p w14:paraId="24045F96" w14:textId="77777777" w:rsidR="005010AA" w:rsidRPr="00E475F9" w:rsidRDefault="005010AA" w:rsidP="005010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left="31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Pelvic Rocking</w:t>
            </w:r>
            <w:r w:rsidRPr="00E475F9">
              <w:rPr>
                <w:rFonts w:ascii="Arial" w:hAnsi="Arial" w:cs="Arial"/>
                <w:sz w:val="24"/>
                <w:szCs w:val="24"/>
              </w:rPr>
              <w:t xml:space="preserve"> merupakan salah satu gerakan dengan menggoyangkan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panggul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ke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sisi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depan,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belakang,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sisi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kiri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kanan.</w:t>
            </w:r>
            <w:r w:rsidRPr="00E475F9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Gerakan</w:t>
            </w:r>
            <w:r w:rsidRPr="00E475F9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ini</w:t>
            </w:r>
            <w:r w:rsidRPr="00E475F9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 xml:space="preserve">digunakan </w:t>
            </w:r>
            <w:r w:rsidRPr="00E475F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untuk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mengurangi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rasa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kurang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nyaman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pada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saat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proses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persalinan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di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mana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 xml:space="preserve">gerakan yang dilakukan ini ternyata memberi banyak sekali manfaat.  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Senam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hamil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i/>
                <w:sz w:val="24"/>
                <w:szCs w:val="24"/>
              </w:rPr>
              <w:t>pelvic</w:t>
            </w:r>
            <w:r w:rsidRPr="00E475F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i/>
                <w:sz w:val="24"/>
                <w:szCs w:val="24"/>
              </w:rPr>
              <w:t>rocking</w:t>
            </w:r>
            <w:r w:rsidRPr="00E475F9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bertujuan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untuk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melatih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otot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pinggang,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pinggul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membantu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penurunan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kepala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bayi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agar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masuk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kedalam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rongga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panggul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menuju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jalan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lahir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(Hermina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CW,</w:t>
            </w:r>
            <w:r w:rsidRPr="00E475F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2015)</w:t>
            </w:r>
          </w:p>
          <w:p w14:paraId="717E7BD4" w14:textId="56D3D29C" w:rsidR="005010AA" w:rsidRPr="00E475F9" w:rsidRDefault="005010AA" w:rsidP="005010AA">
            <w:pPr>
              <w:widowControl/>
              <w:autoSpaceDE/>
              <w:autoSpaceDN/>
              <w:spacing w:line="276" w:lineRule="auto"/>
              <w:ind w:left="-4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5F9" w:rsidRPr="00E475F9" w14:paraId="23C1638E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62BFADFD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2.Tujuan</w:t>
            </w:r>
          </w:p>
        </w:tc>
        <w:tc>
          <w:tcPr>
            <w:tcW w:w="3960" w:type="pct"/>
            <w:gridSpan w:val="5"/>
          </w:tcPr>
          <w:p w14:paraId="6E829CAC" w14:textId="4AEFB4A8" w:rsidR="005010AA" w:rsidRPr="00E475F9" w:rsidRDefault="005010AA" w:rsidP="00AB61C7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>Sebagai acuan penerapan langkah-langkah untuk  pelayanan pasien</w:t>
            </w: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pada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ibu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hamil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dengan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pelvic rocking</w:t>
            </w:r>
          </w:p>
        </w:tc>
      </w:tr>
      <w:tr w:rsidR="00E475F9" w:rsidRPr="00E475F9" w14:paraId="45AD19F8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4D14F5CF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3.Kebijakan</w:t>
            </w:r>
          </w:p>
        </w:tc>
        <w:tc>
          <w:tcPr>
            <w:tcW w:w="3960" w:type="pct"/>
            <w:gridSpan w:val="5"/>
          </w:tcPr>
          <w:p w14:paraId="3826DB05" w14:textId="24522FAF" w:rsidR="005010AA" w:rsidRPr="00E475F9" w:rsidRDefault="005010AA" w:rsidP="007C383E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 xml:space="preserve">SK Kepala Puskesmas  </w:t>
            </w: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>Nomor:</w:t>
            </w:r>
            <w:r w:rsidRPr="00E475F9">
              <w:rPr>
                <w:rFonts w:ascii="Arial" w:hAnsi="Arial" w:cs="Arial"/>
                <w:sz w:val="24"/>
                <w:szCs w:val="24"/>
              </w:rPr>
              <w:t xml:space="preserve"> 445/SK/</w:t>
            </w: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  </w:t>
            </w:r>
            <w:r w:rsidRPr="00E475F9">
              <w:rPr>
                <w:rFonts w:ascii="Arial" w:hAnsi="Arial" w:cs="Arial"/>
                <w:sz w:val="24"/>
                <w:szCs w:val="24"/>
              </w:rPr>
              <w:t xml:space="preserve">/PkmCtp/X/2018 tentang pelayanan klinis </w:t>
            </w:r>
          </w:p>
        </w:tc>
      </w:tr>
      <w:tr w:rsidR="00E475F9" w:rsidRPr="00E475F9" w14:paraId="565CDF23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1CCA200E" w14:textId="77777777" w:rsidR="005010AA" w:rsidRPr="00E475F9" w:rsidRDefault="005010AA" w:rsidP="00AB61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4.Referensi</w:t>
            </w:r>
          </w:p>
        </w:tc>
        <w:tc>
          <w:tcPr>
            <w:tcW w:w="3960" w:type="pct"/>
            <w:gridSpan w:val="5"/>
            <w:vAlign w:val="center"/>
          </w:tcPr>
          <w:p w14:paraId="113C6E37" w14:textId="11ADCB9B" w:rsidR="005010AA" w:rsidRPr="00E475F9" w:rsidRDefault="005010AA" w:rsidP="00AB61C7">
            <w:pPr>
              <w:spacing w:before="85" w:line="276" w:lineRule="auto"/>
              <w:ind w:righ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Dinas Kesehatan Provinsi DKI Jakarta, 2020</w:t>
            </w:r>
          </w:p>
        </w:tc>
      </w:tr>
      <w:tr w:rsidR="00E475F9" w:rsidRPr="00E475F9" w14:paraId="763EADEB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vMerge w:val="restart"/>
            <w:tcBorders>
              <w:top w:val="single" w:sz="4" w:space="0" w:color="auto"/>
            </w:tcBorders>
          </w:tcPr>
          <w:p w14:paraId="43E93388" w14:textId="77777777" w:rsidR="00E475F9" w:rsidRPr="00E475F9" w:rsidRDefault="00E475F9" w:rsidP="00E475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5 Prosedur/</w:t>
            </w:r>
          </w:p>
          <w:p w14:paraId="646ABEDF" w14:textId="77777777" w:rsidR="00E475F9" w:rsidRPr="00E475F9" w:rsidRDefault="00E475F9" w:rsidP="00E475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Langkah-Langkah</w:t>
            </w:r>
          </w:p>
        </w:tc>
        <w:tc>
          <w:tcPr>
            <w:tcW w:w="3960" w:type="pct"/>
            <w:gridSpan w:val="5"/>
          </w:tcPr>
          <w:p w14:paraId="233653EF" w14:textId="7B827458" w:rsidR="00E475F9" w:rsidRPr="00E475F9" w:rsidRDefault="00E475F9" w:rsidP="00D224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7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Sediakan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tempat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melaksanakan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tindakan</w:t>
            </w:r>
            <w:r w:rsidRPr="00E475F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yang</w:t>
            </w:r>
            <w:r w:rsidRPr="00E475F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nyaman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bersih</w:t>
            </w:r>
          </w:p>
        </w:tc>
      </w:tr>
      <w:tr w:rsidR="00E475F9" w:rsidRPr="00E475F9" w14:paraId="422E1202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vMerge/>
          </w:tcPr>
          <w:p w14:paraId="207E6A16" w14:textId="77777777" w:rsidR="00E475F9" w:rsidRPr="00E475F9" w:rsidRDefault="00E475F9" w:rsidP="00D22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5"/>
          </w:tcPr>
          <w:p w14:paraId="2CB8A210" w14:textId="274BAB6F" w:rsidR="00E475F9" w:rsidRPr="00E475F9" w:rsidRDefault="00E475F9" w:rsidP="00D22421">
            <w:pPr>
              <w:pStyle w:val="TableParagraph"/>
              <w:numPr>
                <w:ilvl w:val="0"/>
                <w:numId w:val="4"/>
              </w:numPr>
              <w:spacing w:line="270" w:lineRule="exact"/>
              <w:ind w:left="457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Persiapan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Alat</w:t>
            </w: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(</w:t>
            </w:r>
            <w:r w:rsidRPr="00E475F9">
              <w:rPr>
                <w:rFonts w:ascii="Arial" w:hAnsi="Arial" w:cs="Arial"/>
                <w:sz w:val="24"/>
                <w:szCs w:val="24"/>
              </w:rPr>
              <w:t>Birt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ball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/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Gym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ball</w:t>
            </w: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)</w:t>
            </w:r>
          </w:p>
        </w:tc>
      </w:tr>
      <w:tr w:rsidR="00E475F9" w:rsidRPr="00E475F9" w14:paraId="68EA1A0B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vMerge/>
          </w:tcPr>
          <w:p w14:paraId="4D5B3F41" w14:textId="77777777" w:rsidR="00E475F9" w:rsidRPr="00E475F9" w:rsidRDefault="00E475F9" w:rsidP="00D22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5"/>
          </w:tcPr>
          <w:p w14:paraId="41961FCC" w14:textId="60A3E00A" w:rsidR="00E475F9" w:rsidRPr="00E475F9" w:rsidRDefault="00E475F9" w:rsidP="00D22421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Persiapan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</w:p>
          <w:p w14:paraId="40968145" w14:textId="2DEE118F" w:rsidR="00E475F9" w:rsidRPr="00E475F9" w:rsidRDefault="00E475F9" w:rsidP="00D22421">
            <w:pPr>
              <w:pStyle w:val="ListParagraph"/>
              <w:spacing w:line="276" w:lineRule="auto"/>
              <w:ind w:left="310" w:hanging="283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    </w:t>
            </w:r>
            <w:r w:rsidRPr="00E475F9">
              <w:rPr>
                <w:rFonts w:ascii="Arial" w:hAnsi="Arial" w:cs="Arial"/>
                <w:sz w:val="24"/>
                <w:szCs w:val="24"/>
              </w:rPr>
              <w:t>Memastikan</w:t>
            </w:r>
            <w:r w:rsidRPr="00E475F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bahwa</w:t>
            </w:r>
            <w:r w:rsidRPr="00E475F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hamil</w:t>
            </w:r>
            <w:r w:rsidRPr="00E475F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dalam</w:t>
            </w:r>
            <w:r w:rsidRPr="00E475F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kondisi</w:t>
            </w:r>
            <w:r w:rsidRPr="00E475F9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yang</w:t>
            </w:r>
            <w:r w:rsidRPr="00E475F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aman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normal</w:t>
            </w:r>
            <w:r w:rsidRPr="00E475F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serta</w:t>
            </w:r>
            <w:r w:rsidRPr="00E475F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tidak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mengalami komplikasi.</w:t>
            </w:r>
          </w:p>
        </w:tc>
      </w:tr>
      <w:tr w:rsidR="00E475F9" w:rsidRPr="00E475F9" w14:paraId="7AEDF584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vMerge/>
          </w:tcPr>
          <w:p w14:paraId="2A1F820E" w14:textId="77777777" w:rsidR="00E475F9" w:rsidRPr="00E475F9" w:rsidRDefault="00E475F9" w:rsidP="00D22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5"/>
          </w:tcPr>
          <w:p w14:paraId="615DE927" w14:textId="24C48410" w:rsidR="00E475F9" w:rsidRPr="00E475F9" w:rsidRDefault="00E475F9" w:rsidP="00D22421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Menganjurkan</w:t>
            </w:r>
            <w:r w:rsidRPr="00E475F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menggunakan</w:t>
            </w:r>
            <w:r w:rsidRPr="00E475F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pakaian</w:t>
            </w:r>
            <w:r w:rsidRPr="00E475F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yang</w:t>
            </w:r>
            <w:r w:rsidRPr="00E475F9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memungkinkan</w:t>
            </w:r>
            <w:r w:rsidRPr="00E475F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bergerak</w:t>
            </w:r>
          </w:p>
          <w:p w14:paraId="15CD2AC1" w14:textId="2FA1BE76" w:rsidR="00E475F9" w:rsidRPr="00E475F9" w:rsidRDefault="00E475F9" w:rsidP="00D22421">
            <w:pPr>
              <w:pStyle w:val="ListParagraph"/>
              <w:spacing w:line="276" w:lineRule="auto"/>
              <w:ind w:left="310" w:hanging="283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      </w:t>
            </w:r>
            <w:r w:rsidRPr="00E475F9">
              <w:rPr>
                <w:rFonts w:ascii="Arial" w:hAnsi="Arial" w:cs="Arial"/>
                <w:sz w:val="24"/>
                <w:szCs w:val="24"/>
              </w:rPr>
              <w:t>bebas.</w:t>
            </w:r>
          </w:p>
        </w:tc>
      </w:tr>
      <w:tr w:rsidR="00E475F9" w:rsidRPr="00E475F9" w14:paraId="432436E9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vMerge/>
          </w:tcPr>
          <w:p w14:paraId="05D0F17D" w14:textId="77777777" w:rsidR="00E475F9" w:rsidRPr="00E475F9" w:rsidRDefault="00E475F9" w:rsidP="00D22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5"/>
          </w:tcPr>
          <w:p w14:paraId="3BCD0421" w14:textId="31937759" w:rsidR="00E475F9" w:rsidRPr="00E475F9" w:rsidRDefault="00E475F9" w:rsidP="00D224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7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Memberitahu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untuk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selalu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rileks.</w:t>
            </w:r>
          </w:p>
        </w:tc>
      </w:tr>
      <w:tr w:rsidR="00E475F9" w:rsidRPr="00E475F9" w14:paraId="28397732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vMerge/>
          </w:tcPr>
          <w:p w14:paraId="08195510" w14:textId="77777777" w:rsidR="00E475F9" w:rsidRPr="00E475F9" w:rsidRDefault="00E475F9" w:rsidP="00D22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5"/>
          </w:tcPr>
          <w:p w14:paraId="4EE0FC3C" w14:textId="343513B7" w:rsidR="00E475F9" w:rsidRPr="00E475F9" w:rsidRDefault="00E475F9" w:rsidP="00D22421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Memberitahu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ibu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untuk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konsentrasi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terhadap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gerakan</w:t>
            </w: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 </w:t>
            </w:r>
            <w:r w:rsidRPr="00E475F9">
              <w:rPr>
                <w:rFonts w:ascii="Arial" w:hAnsi="Arial" w:cs="Arial"/>
                <w:sz w:val="24"/>
                <w:szCs w:val="24"/>
              </w:rPr>
              <w:t>yang</w:t>
            </w: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akan</w:t>
            </w: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 </w:t>
            </w:r>
            <w:r w:rsidRPr="00E475F9">
              <w:rPr>
                <w:rFonts w:ascii="Arial" w:hAnsi="Arial" w:cs="Arial"/>
                <w:sz w:val="24"/>
                <w:szCs w:val="24"/>
              </w:rPr>
              <w:t>dilakukan.</w:t>
            </w:r>
          </w:p>
        </w:tc>
      </w:tr>
      <w:tr w:rsidR="00E475F9" w:rsidRPr="00E475F9" w14:paraId="154A4AB5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vMerge/>
          </w:tcPr>
          <w:p w14:paraId="3F9E7422" w14:textId="77777777" w:rsidR="00E475F9" w:rsidRPr="00E475F9" w:rsidRDefault="00E475F9" w:rsidP="00D22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5"/>
          </w:tcPr>
          <w:p w14:paraId="3A69987B" w14:textId="47B6EAB3" w:rsidR="00E475F9" w:rsidRPr="00E475F9" w:rsidRDefault="00E475F9" w:rsidP="00D22421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Memposisikan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duduk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di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birt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ball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dengan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didampingi</w:t>
            </w:r>
            <w:r w:rsidRPr="00E475F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suami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sambil</w:t>
            </w:r>
          </w:p>
          <w:p w14:paraId="3CDA1451" w14:textId="000B731D" w:rsidR="00E475F9" w:rsidRPr="00E475F9" w:rsidRDefault="00E475F9" w:rsidP="00D22421">
            <w:pPr>
              <w:pStyle w:val="ListParagraph"/>
              <w:spacing w:line="276" w:lineRule="auto"/>
              <w:ind w:left="310" w:hanging="283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berpelukan</w:t>
            </w:r>
          </w:p>
        </w:tc>
      </w:tr>
      <w:tr w:rsidR="00E475F9" w:rsidRPr="00E475F9" w14:paraId="5E391B7A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vMerge/>
          </w:tcPr>
          <w:p w14:paraId="5E20CF14" w14:textId="77777777" w:rsidR="00E475F9" w:rsidRPr="00E475F9" w:rsidRDefault="00E475F9" w:rsidP="00D22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5"/>
          </w:tcPr>
          <w:p w14:paraId="524BDD80" w14:textId="0BFB7F79" w:rsidR="00E475F9" w:rsidRPr="00E475F9" w:rsidRDefault="00E475F9" w:rsidP="00D22421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Menggerakkan</w:t>
            </w:r>
            <w:r w:rsidRPr="00E475F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pinggul</w:t>
            </w:r>
            <w:r w:rsidRPr="00E475F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ke</w:t>
            </w:r>
            <w:r w:rsidRPr="00E475F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arah</w:t>
            </w:r>
            <w:r w:rsidRPr="00E475F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kanan</w:t>
            </w:r>
            <w:r w:rsidRPr="00E475F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kiri</w:t>
            </w:r>
            <w:r w:rsidRPr="00E475F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r w:rsidRPr="00E475F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5</w:t>
            </w:r>
            <w:r w:rsidRPr="00E475F9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kali,</w:t>
            </w:r>
            <w:r w:rsidRPr="00E475F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</w:p>
          <w:p w14:paraId="2BB51D7D" w14:textId="47F97069" w:rsidR="00E475F9" w:rsidRPr="00E475F9" w:rsidRDefault="00E475F9" w:rsidP="00D22421">
            <w:pPr>
              <w:pStyle w:val="ListParagraph"/>
              <w:spacing w:line="276" w:lineRule="auto"/>
              <w:ind w:left="310" w:hanging="283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     </w:t>
            </w:r>
            <w:r w:rsidRPr="00E475F9">
              <w:rPr>
                <w:rFonts w:ascii="Arial" w:hAnsi="Arial" w:cs="Arial"/>
                <w:sz w:val="24"/>
                <w:szCs w:val="24"/>
              </w:rPr>
              <w:t>beristirahat</w:t>
            </w:r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sejenak</w:t>
            </w:r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dengan</w:t>
            </w:r>
            <w:r w:rsidRPr="00E475F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posisi</w:t>
            </w:r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rileks</w:t>
            </w:r>
            <w:r w:rsidRPr="00E475F9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selama</w:t>
            </w:r>
            <w:r w:rsidRPr="00E475F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9</w:t>
            </w:r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hitungan</w:t>
            </w:r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melanjutkan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  <w:lang w:val="en-ID"/>
              </w:rPr>
              <w:t xml:space="preserve">    </w:t>
            </w:r>
            <w:r w:rsidRPr="00E475F9">
              <w:rPr>
                <w:rFonts w:ascii="Arial" w:hAnsi="Arial" w:cs="Arial"/>
                <w:sz w:val="24"/>
                <w:szCs w:val="24"/>
              </w:rPr>
              <w:t>gerakan awal</w:t>
            </w:r>
            <w:r w:rsidRPr="00E475F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sebanyak 5 kali</w:t>
            </w:r>
          </w:p>
        </w:tc>
      </w:tr>
      <w:tr w:rsidR="00E475F9" w:rsidRPr="00E475F9" w14:paraId="41A53B59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vMerge/>
          </w:tcPr>
          <w:p w14:paraId="4FDFF3B5" w14:textId="77777777" w:rsidR="00E475F9" w:rsidRPr="00E475F9" w:rsidRDefault="00E475F9" w:rsidP="00D22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5"/>
          </w:tcPr>
          <w:p w14:paraId="3AE5678F" w14:textId="35F789AC" w:rsidR="00E475F9" w:rsidRPr="00E475F9" w:rsidRDefault="00E475F9" w:rsidP="00D22421">
            <w:pPr>
              <w:pStyle w:val="TableParagraph"/>
              <w:numPr>
                <w:ilvl w:val="0"/>
                <w:numId w:val="4"/>
              </w:numPr>
              <w:ind w:left="457" w:right="89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Menggerakkan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pinggul</w:t>
            </w:r>
            <w:r w:rsidRPr="00E475F9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ke</w:t>
            </w:r>
            <w:r w:rsidRPr="00E475F9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arah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depan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belakang</w:t>
            </w:r>
            <w:r w:rsidRPr="00E475F9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5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kali,</w:t>
            </w:r>
            <w:r w:rsidRPr="00E475F9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beristirahat</w:t>
            </w:r>
            <w:r w:rsidRPr="00E475F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sejenak</w:t>
            </w:r>
            <w:r w:rsidRPr="00E475F9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dengan</w:t>
            </w:r>
            <w:r w:rsidRPr="00E475F9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posisi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rileks</w:t>
            </w:r>
            <w:r w:rsidRPr="00E475F9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selama</w:t>
            </w:r>
            <w:r w:rsidRPr="00E475F9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9</w:t>
            </w:r>
            <w:r w:rsidRPr="00E475F9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hitungan</w:t>
            </w:r>
            <w:r w:rsidRPr="00E475F9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</w:p>
          <w:p w14:paraId="5D953F2B" w14:textId="6249D9A3" w:rsidR="00E475F9" w:rsidRPr="00E475F9" w:rsidRDefault="00E475F9" w:rsidP="00D22421">
            <w:pPr>
              <w:pStyle w:val="ListParagraph"/>
              <w:spacing w:line="276" w:lineRule="auto"/>
              <w:ind w:left="310" w:hanging="283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      </w:t>
            </w:r>
            <w:r w:rsidRPr="00E475F9">
              <w:rPr>
                <w:rFonts w:ascii="Arial" w:hAnsi="Arial" w:cs="Arial"/>
                <w:sz w:val="24"/>
                <w:szCs w:val="24"/>
              </w:rPr>
              <w:t>melanjutkan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gerakan awal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5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kali.</w:t>
            </w:r>
          </w:p>
        </w:tc>
      </w:tr>
      <w:tr w:rsidR="00E475F9" w:rsidRPr="00E475F9" w14:paraId="353B36DB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vMerge/>
            <w:tcBorders>
              <w:bottom w:val="single" w:sz="4" w:space="0" w:color="auto"/>
            </w:tcBorders>
          </w:tcPr>
          <w:p w14:paraId="7AE2A04B" w14:textId="77777777" w:rsidR="00E475F9" w:rsidRPr="00E475F9" w:rsidRDefault="00E475F9" w:rsidP="00D2242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5"/>
          </w:tcPr>
          <w:p w14:paraId="0206D8E9" w14:textId="7A3032D8" w:rsidR="00E475F9" w:rsidRPr="00E475F9" w:rsidRDefault="00E475F9" w:rsidP="00D22421">
            <w:pPr>
              <w:pStyle w:val="TableParagraph"/>
              <w:numPr>
                <w:ilvl w:val="0"/>
                <w:numId w:val="4"/>
              </w:numPr>
              <w:ind w:left="457" w:right="91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Menggerakkan</w:t>
            </w:r>
            <w:r w:rsidRPr="00E475F9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pinggul</w:t>
            </w:r>
            <w:r w:rsidRPr="00E475F9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seperti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setengah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lingkaran</w:t>
            </w:r>
            <w:r w:rsidRPr="00E475F9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5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kali,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beristirahat</w:t>
            </w:r>
            <w:r w:rsidRPr="00E475F9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sejenak</w:t>
            </w:r>
            <w:r w:rsidRPr="00E475F9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dalam</w:t>
            </w:r>
            <w:r w:rsidRPr="00E475F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posisi</w:t>
            </w:r>
            <w:r w:rsidRPr="00E475F9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rileks</w:t>
            </w:r>
            <w:r w:rsidRPr="00E475F9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selama</w:t>
            </w:r>
            <w:r w:rsidRPr="00E475F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9</w:t>
            </w:r>
            <w:r w:rsidRPr="00E475F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hitungan</w:t>
            </w:r>
            <w:r w:rsidRPr="00E475F9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</w:p>
          <w:p w14:paraId="367E4C13" w14:textId="77777777" w:rsidR="00E475F9" w:rsidRDefault="00E475F9" w:rsidP="00D22421">
            <w:pPr>
              <w:pStyle w:val="ListParagraph"/>
              <w:spacing w:line="276" w:lineRule="auto"/>
              <w:ind w:left="31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       </w:t>
            </w:r>
            <w:r w:rsidRPr="00E475F9">
              <w:rPr>
                <w:rFonts w:ascii="Arial" w:hAnsi="Arial" w:cs="Arial"/>
                <w:sz w:val="24"/>
                <w:szCs w:val="24"/>
              </w:rPr>
              <w:t>melanjutkan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gerakan awal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5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kali.</w:t>
            </w:r>
          </w:p>
          <w:p w14:paraId="632C4AB7" w14:textId="35076905" w:rsidR="006D6355" w:rsidRPr="006D6355" w:rsidRDefault="006D6355" w:rsidP="006D6355">
            <w:pPr>
              <w:pStyle w:val="ListParagraph"/>
              <w:spacing w:line="276" w:lineRule="auto"/>
              <w:ind w:left="310" w:hanging="28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Note:Keseluruhan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60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E475F9" w:rsidRPr="00E475F9" w14:paraId="5EBF9C0D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5DA3161E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6. Bagan Alir</w:t>
            </w:r>
          </w:p>
        </w:tc>
        <w:tc>
          <w:tcPr>
            <w:tcW w:w="3960" w:type="pct"/>
            <w:gridSpan w:val="5"/>
          </w:tcPr>
          <w:p w14:paraId="7A95C551" w14:textId="774AF898" w:rsidR="005010AA" w:rsidRPr="00E475F9" w:rsidRDefault="00D22421" w:rsidP="00D22421">
            <w:pPr>
              <w:tabs>
                <w:tab w:val="left" w:pos="420"/>
                <w:tab w:val="left" w:pos="561"/>
                <w:tab w:val="left" w:pos="935"/>
                <w:tab w:val="left" w:pos="3366"/>
                <w:tab w:val="left" w:pos="3553"/>
                <w:tab w:val="left" w:pos="6171"/>
                <w:tab w:val="left" w:pos="7345"/>
              </w:tabs>
              <w:suppressAutoHyphens/>
              <w:jc w:val="both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-</w:t>
            </w:r>
            <w:r w:rsidR="005010AA" w:rsidRPr="00E475F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475F9" w:rsidRPr="00E475F9" w14:paraId="163C3248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77D280A7" w14:textId="77777777" w:rsidR="005010AA" w:rsidRPr="00E475F9" w:rsidRDefault="005010AA" w:rsidP="00AB61C7">
            <w:pPr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7. Unit Terkait</w:t>
            </w:r>
          </w:p>
        </w:tc>
        <w:tc>
          <w:tcPr>
            <w:tcW w:w="3960" w:type="pct"/>
            <w:gridSpan w:val="5"/>
            <w:vAlign w:val="center"/>
          </w:tcPr>
          <w:p w14:paraId="619E7004" w14:textId="795B15DE" w:rsidR="005010AA" w:rsidRPr="00E475F9" w:rsidRDefault="005010AA" w:rsidP="00AB61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 xml:space="preserve">Pendaftaran, </w:t>
            </w:r>
            <w:r w:rsidR="00D22421" w:rsidRPr="00E475F9">
              <w:rPr>
                <w:rFonts w:ascii="Arial" w:hAnsi="Arial" w:cs="Arial"/>
                <w:sz w:val="24"/>
                <w:szCs w:val="24"/>
                <w:lang w:val="en-ID"/>
              </w:rPr>
              <w:t xml:space="preserve">Unit </w:t>
            </w:r>
            <w:proofErr w:type="spellStart"/>
            <w:r w:rsidR="00D22421" w:rsidRPr="00E475F9">
              <w:rPr>
                <w:rFonts w:ascii="Arial" w:hAnsi="Arial" w:cs="Arial"/>
                <w:sz w:val="24"/>
                <w:szCs w:val="24"/>
                <w:lang w:val="en-ID"/>
              </w:rPr>
              <w:t>Pelayanan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</w:rPr>
              <w:t xml:space="preserve"> KIA dan konseling terpadu.</w:t>
            </w:r>
          </w:p>
        </w:tc>
      </w:tr>
      <w:tr w:rsidR="00E475F9" w:rsidRPr="00E475F9" w14:paraId="34D1FACD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24125BE5" w14:textId="40FBEACA" w:rsidR="005010AA" w:rsidRPr="00E475F9" w:rsidRDefault="005010AA" w:rsidP="00AB61C7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8. Dokumen</w:t>
            </w:r>
          </w:p>
        </w:tc>
        <w:tc>
          <w:tcPr>
            <w:tcW w:w="3960" w:type="pct"/>
            <w:gridSpan w:val="5"/>
            <w:vAlign w:val="center"/>
          </w:tcPr>
          <w:p w14:paraId="3E288DBA" w14:textId="28EE21CF" w:rsidR="005010AA" w:rsidRPr="00E475F9" w:rsidRDefault="005010AA" w:rsidP="00AB61C7">
            <w:pPr>
              <w:tabs>
                <w:tab w:val="left" w:pos="100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475F9" w:rsidRPr="00E475F9" w14:paraId="5B89D052" w14:textId="77777777" w:rsidTr="00E47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768F6954" w14:textId="77777777" w:rsidR="005010AA" w:rsidRPr="00E475F9" w:rsidRDefault="005010AA" w:rsidP="00AB61C7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 xml:space="preserve">9. Rekaman historis perubahan  </w:t>
            </w:r>
          </w:p>
        </w:tc>
        <w:tc>
          <w:tcPr>
            <w:tcW w:w="3960" w:type="pct"/>
            <w:gridSpan w:val="5"/>
            <w:vAlign w:val="center"/>
          </w:tcPr>
          <w:tbl>
            <w:tblPr>
              <w:tblpPr w:leftFromText="180" w:rightFromText="180" w:vertAnchor="text" w:horzAnchor="margin" w:tblpY="281"/>
              <w:tblOverlap w:val="never"/>
              <w:tblW w:w="7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1559"/>
              <w:gridCol w:w="1984"/>
              <w:gridCol w:w="3879"/>
            </w:tblGrid>
            <w:tr w:rsidR="00E475F9" w:rsidRPr="00E475F9" w14:paraId="507CCFE4" w14:textId="77777777" w:rsidTr="00AB61C7">
              <w:trPr>
                <w:trHeight w:val="32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8BA11" w14:textId="77777777" w:rsidR="005010AA" w:rsidRPr="00E475F9" w:rsidRDefault="005010AA" w:rsidP="00AB61C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75F9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971670" w14:textId="77777777" w:rsidR="005010AA" w:rsidRPr="00E475F9" w:rsidRDefault="005010AA" w:rsidP="00AB61C7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75F9">
                    <w:rPr>
                      <w:rFonts w:ascii="Arial" w:hAnsi="Arial" w:cs="Arial"/>
                      <w:sz w:val="24"/>
                      <w:szCs w:val="24"/>
                    </w:rPr>
                    <w:t>Yang dirubah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448EB1" w14:textId="77777777" w:rsidR="005010AA" w:rsidRPr="00E475F9" w:rsidRDefault="005010AA" w:rsidP="00AB61C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75F9">
                    <w:rPr>
                      <w:rFonts w:ascii="Arial" w:hAnsi="Arial" w:cs="Arial"/>
                      <w:sz w:val="24"/>
                      <w:szCs w:val="24"/>
                    </w:rPr>
                    <w:t>Isi Perubahan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230B7E" w14:textId="77777777" w:rsidR="005010AA" w:rsidRPr="00E475F9" w:rsidRDefault="005010AA" w:rsidP="00AB61C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75F9">
                    <w:rPr>
                      <w:rFonts w:ascii="Arial" w:hAnsi="Arial" w:cs="Arial"/>
                      <w:sz w:val="24"/>
                      <w:szCs w:val="24"/>
                    </w:rPr>
                    <w:t>Tanggal Mulai diberlakukan</w:t>
                  </w:r>
                </w:p>
              </w:tc>
            </w:tr>
            <w:tr w:rsidR="00E475F9" w:rsidRPr="00E475F9" w14:paraId="25BA859A" w14:textId="77777777" w:rsidTr="00AB61C7">
              <w:trPr>
                <w:trHeight w:val="41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40460D" w14:textId="77777777" w:rsidR="005010AA" w:rsidRPr="00E475F9" w:rsidRDefault="005010AA" w:rsidP="00AB61C7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CC53F6" w14:textId="77777777" w:rsidR="005010AA" w:rsidRPr="00E475F9" w:rsidRDefault="005010AA" w:rsidP="00AB61C7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BDEC25" w14:textId="77777777" w:rsidR="005010AA" w:rsidRPr="00E475F9" w:rsidRDefault="005010AA" w:rsidP="00AB61C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D1910DF" w14:textId="77777777" w:rsidR="005010AA" w:rsidRPr="00E475F9" w:rsidRDefault="005010AA" w:rsidP="00AB61C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A91528" w14:textId="77777777" w:rsidR="005010AA" w:rsidRPr="00E475F9" w:rsidRDefault="005010AA" w:rsidP="00AB61C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9D405A" w14:textId="77777777" w:rsidR="005010AA" w:rsidRPr="00E475F9" w:rsidRDefault="005010AA" w:rsidP="00AB61C7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18878AA" w14:textId="2983C2EB" w:rsidR="005010AA" w:rsidRPr="00E475F9" w:rsidRDefault="005010AA" w:rsidP="00AB61C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C1FE47" w14:textId="77777777" w:rsidR="0079470E" w:rsidRPr="00E475F9" w:rsidRDefault="0079470E">
      <w:pPr>
        <w:rPr>
          <w:rFonts w:ascii="Arial" w:hAnsi="Arial" w:cs="Arial"/>
          <w:sz w:val="24"/>
          <w:szCs w:val="24"/>
        </w:rPr>
        <w:sectPr w:rsidR="0079470E" w:rsidRPr="00E475F9">
          <w:pgSz w:w="12240" w:h="20160"/>
          <w:pgMar w:top="460" w:right="160" w:bottom="280" w:left="500" w:header="720" w:footer="720" w:gutter="0"/>
          <w:cols w:space="720"/>
        </w:sectPr>
      </w:pPr>
    </w:p>
    <w:tbl>
      <w:tblPr>
        <w:tblW w:w="518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7"/>
        <w:gridCol w:w="615"/>
        <w:gridCol w:w="1655"/>
        <w:gridCol w:w="3549"/>
      </w:tblGrid>
      <w:tr w:rsidR="00E475F9" w:rsidRPr="00D477E7" w14:paraId="321DDB80" w14:textId="77777777" w:rsidTr="00E475F9">
        <w:trPr>
          <w:trHeight w:val="510"/>
        </w:trPr>
        <w:tc>
          <w:tcPr>
            <w:tcW w:w="867" w:type="pct"/>
            <w:vMerge w:val="restart"/>
          </w:tcPr>
          <w:p w14:paraId="4ABC630D" w14:textId="77777777" w:rsidR="00E475F9" w:rsidRPr="00E475F9" w:rsidRDefault="00E475F9" w:rsidP="00E475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30C570" w14:textId="5EBB6BD2" w:rsidR="00E475F9" w:rsidRPr="00E475F9" w:rsidRDefault="00E475F9" w:rsidP="00E475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5F9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6096" behindDoc="0" locked="0" layoutInCell="1" allowOverlap="1" wp14:anchorId="5C972E67" wp14:editId="329A9A6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186055</wp:posOffset>
                  </wp:positionV>
                  <wp:extent cx="733425" cy="828675"/>
                  <wp:effectExtent l="0" t="0" r="9525" b="9525"/>
                  <wp:wrapNone/>
                  <wp:docPr id="4" name="Picture 4" descr="PEM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M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319C0" w14:textId="77777777" w:rsidR="00E475F9" w:rsidRPr="00E475F9" w:rsidRDefault="00E475F9" w:rsidP="00E475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CFC033" w14:textId="77777777" w:rsidR="00E475F9" w:rsidRPr="00E475F9" w:rsidRDefault="00E475F9" w:rsidP="00E475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0D627B" w14:textId="77777777" w:rsidR="00E475F9" w:rsidRPr="00E475F9" w:rsidRDefault="00E475F9" w:rsidP="00E475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87EF8F" w14:textId="77777777" w:rsidR="00E475F9" w:rsidRPr="00E475F9" w:rsidRDefault="00E475F9" w:rsidP="00E475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5" w:type="pct"/>
            <w:gridSpan w:val="4"/>
            <w:vAlign w:val="center"/>
          </w:tcPr>
          <w:p w14:paraId="3FFE29D9" w14:textId="045C6688" w:rsidR="00E475F9" w:rsidRPr="00E475F9" w:rsidRDefault="00E475F9" w:rsidP="00E475F9">
            <w:pPr>
              <w:pStyle w:val="Heading4"/>
              <w:spacing w:line="360" w:lineRule="auto"/>
              <w:jc w:val="center"/>
              <w:rPr>
                <w:rFonts w:cs="Arial"/>
                <w:b/>
                <w:bCs/>
                <w:i w:val="0"/>
                <w:iCs w:val="0"/>
                <w:color w:val="auto"/>
                <w:sz w:val="24"/>
                <w:lang w:val="en-ID"/>
              </w:rPr>
            </w:pPr>
            <w:r w:rsidRPr="00E475F9">
              <w:rPr>
                <w:rFonts w:cs="Arial"/>
                <w:b/>
                <w:bCs/>
                <w:i w:val="0"/>
                <w:iCs w:val="0"/>
                <w:color w:val="auto"/>
                <w:sz w:val="24"/>
                <w:lang w:val="en-ID"/>
              </w:rPr>
              <w:t>DAFTAR TILIK PELVIC ROCKING</w:t>
            </w:r>
          </w:p>
        </w:tc>
        <w:tc>
          <w:tcPr>
            <w:tcW w:w="1668" w:type="pct"/>
            <w:vAlign w:val="bottom"/>
          </w:tcPr>
          <w:p w14:paraId="14984F10" w14:textId="6CEDA1E9" w:rsidR="00E475F9" w:rsidRPr="00D477E7" w:rsidRDefault="00E475F9" w:rsidP="00AB61C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E475F9" w:rsidRPr="00D477E7" w14:paraId="6B2BBF4A" w14:textId="77777777" w:rsidTr="00E475F9">
        <w:trPr>
          <w:trHeight w:val="141"/>
        </w:trPr>
        <w:tc>
          <w:tcPr>
            <w:tcW w:w="867" w:type="pct"/>
            <w:vMerge/>
          </w:tcPr>
          <w:p w14:paraId="3E7A8A4D" w14:textId="77777777" w:rsidR="00E475F9" w:rsidRPr="00D477E7" w:rsidRDefault="00E475F9" w:rsidP="00AB61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right w:val="single" w:sz="4" w:space="0" w:color="auto"/>
            </w:tcBorders>
            <w:vAlign w:val="center"/>
          </w:tcPr>
          <w:p w14:paraId="7E188CC7" w14:textId="77777777" w:rsidR="00E475F9" w:rsidRPr="00D477E7" w:rsidRDefault="00E475F9" w:rsidP="00AB61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</w:p>
          <w:p w14:paraId="0EDDA236" w14:textId="77777777" w:rsidR="00E475F9" w:rsidRPr="00D477E7" w:rsidRDefault="00E475F9" w:rsidP="00AB61C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D477E7">
              <w:rPr>
                <w:rFonts w:ascii="Arial" w:hAnsi="Arial" w:cs="Arial"/>
                <w:b/>
                <w:sz w:val="24"/>
                <w:szCs w:val="24"/>
                <w:lang w:val="id-ID"/>
              </w:rPr>
              <w:t>DAFTAR TILIK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4A517" w14:textId="77777777" w:rsidR="00E475F9" w:rsidRPr="00D477E7" w:rsidRDefault="00E475F9" w:rsidP="00AB6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No. Kode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E5B64" w14:textId="77777777" w:rsidR="00E475F9" w:rsidRPr="00D477E7" w:rsidRDefault="00E475F9" w:rsidP="00AB61C7">
            <w:pPr>
              <w:spacing w:line="360" w:lineRule="auto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4E4B7" w14:textId="77777777" w:rsidR="00E475F9" w:rsidRPr="00D477E7" w:rsidRDefault="00E475F9" w:rsidP="00AB61C7">
            <w:pPr>
              <w:spacing w:line="360" w:lineRule="auto"/>
              <w:ind w:left="-108" w:firstLine="108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68" w:type="pct"/>
            <w:vMerge w:val="restart"/>
          </w:tcPr>
          <w:p w14:paraId="30273512" w14:textId="7369690B" w:rsidR="00E475F9" w:rsidRPr="00D477E7" w:rsidRDefault="007C383E" w:rsidP="00AB61C7">
            <w:pPr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5072" behindDoc="1" locked="0" layoutInCell="1" allowOverlap="1" wp14:anchorId="2EDC0BC5" wp14:editId="574717D8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168910</wp:posOffset>
                  </wp:positionV>
                  <wp:extent cx="782320" cy="904240"/>
                  <wp:effectExtent l="0" t="0" r="0" b="0"/>
                  <wp:wrapNone/>
                  <wp:docPr id="2" name="Picture 2" descr="logo-puskes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uskes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75F9" w:rsidRPr="00D477E7" w14:paraId="5A4B1E09" w14:textId="77777777" w:rsidTr="00E475F9">
        <w:trPr>
          <w:trHeight w:val="141"/>
        </w:trPr>
        <w:tc>
          <w:tcPr>
            <w:tcW w:w="867" w:type="pct"/>
            <w:vMerge/>
          </w:tcPr>
          <w:p w14:paraId="08566C3A" w14:textId="77777777" w:rsidR="00E475F9" w:rsidRPr="00D477E7" w:rsidRDefault="00E475F9" w:rsidP="00AB61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right w:val="single" w:sz="4" w:space="0" w:color="auto"/>
            </w:tcBorders>
          </w:tcPr>
          <w:p w14:paraId="7682A7BC" w14:textId="77777777" w:rsidR="00E475F9" w:rsidRPr="00D477E7" w:rsidRDefault="00E475F9" w:rsidP="00AB61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9E01F" w14:textId="77777777" w:rsidR="00E475F9" w:rsidRPr="00D477E7" w:rsidRDefault="00E475F9" w:rsidP="00AB6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No. Revisi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7AC73" w14:textId="77777777" w:rsidR="00E475F9" w:rsidRPr="00D477E7" w:rsidRDefault="00E475F9" w:rsidP="00AB61C7">
            <w:pPr>
              <w:spacing w:line="360" w:lineRule="auto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918A" w14:textId="77777777" w:rsidR="00E475F9" w:rsidRPr="00D477E7" w:rsidRDefault="00E475F9" w:rsidP="00AB61C7">
            <w:pPr>
              <w:spacing w:line="360" w:lineRule="auto"/>
              <w:ind w:left="-108" w:firstLine="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477E7">
              <w:rPr>
                <w:rFonts w:ascii="Arial" w:hAnsi="Arial" w:cs="Arial"/>
                <w:sz w:val="24"/>
                <w:szCs w:val="24"/>
                <w:lang w:val="id-ID"/>
              </w:rPr>
              <w:t>00</w:t>
            </w:r>
          </w:p>
        </w:tc>
        <w:tc>
          <w:tcPr>
            <w:tcW w:w="1668" w:type="pct"/>
            <w:vMerge/>
          </w:tcPr>
          <w:p w14:paraId="3FEF4C33" w14:textId="77777777" w:rsidR="00E475F9" w:rsidRPr="00D477E7" w:rsidRDefault="00E475F9" w:rsidP="00AB61C7">
            <w:pPr>
              <w:ind w:left="-108" w:firstLine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5F9" w:rsidRPr="00D477E7" w14:paraId="0A3C725A" w14:textId="77777777" w:rsidTr="00E475F9">
        <w:trPr>
          <w:trHeight w:val="141"/>
        </w:trPr>
        <w:tc>
          <w:tcPr>
            <w:tcW w:w="867" w:type="pct"/>
            <w:vMerge/>
          </w:tcPr>
          <w:p w14:paraId="0ECC337D" w14:textId="77777777" w:rsidR="00E475F9" w:rsidRPr="00D477E7" w:rsidRDefault="00E475F9" w:rsidP="00AB61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right w:val="single" w:sz="4" w:space="0" w:color="auto"/>
            </w:tcBorders>
          </w:tcPr>
          <w:p w14:paraId="4ADFEB52" w14:textId="77777777" w:rsidR="00E475F9" w:rsidRPr="00D477E7" w:rsidRDefault="00E475F9" w:rsidP="00AB61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38960" w14:textId="77777777" w:rsidR="00E475F9" w:rsidRPr="00D477E7" w:rsidRDefault="00E475F9" w:rsidP="00AB6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Tgl. Mulai berlaku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9E086" w14:textId="77777777" w:rsidR="00E475F9" w:rsidRPr="00D477E7" w:rsidRDefault="00E475F9" w:rsidP="00AB61C7">
            <w:pPr>
              <w:spacing w:line="360" w:lineRule="auto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B73472" w14:textId="05D95383" w:rsidR="00E475F9" w:rsidRPr="00E475F9" w:rsidRDefault="00E475F9" w:rsidP="00AB61C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Juni</w:t>
            </w:r>
            <w:proofErr w:type="spellEnd"/>
            <w:r w:rsidRPr="00D477E7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7C383E">
              <w:rPr>
                <w:rFonts w:ascii="Arial" w:hAnsi="Arial" w:cs="Arial"/>
                <w:sz w:val="24"/>
                <w:szCs w:val="24"/>
                <w:lang w:val="id-ID"/>
              </w:rPr>
              <w:t>2020</w:t>
            </w:r>
          </w:p>
        </w:tc>
        <w:tc>
          <w:tcPr>
            <w:tcW w:w="1668" w:type="pct"/>
            <w:vMerge/>
          </w:tcPr>
          <w:p w14:paraId="2C63C2FF" w14:textId="77777777" w:rsidR="00E475F9" w:rsidRPr="00D477E7" w:rsidRDefault="00E475F9" w:rsidP="00AB61C7">
            <w:pPr>
              <w:ind w:left="-108" w:firstLine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5F9" w:rsidRPr="00D477E7" w14:paraId="3CEBAE2D" w14:textId="77777777" w:rsidTr="00E475F9">
        <w:trPr>
          <w:trHeight w:val="141"/>
        </w:trPr>
        <w:tc>
          <w:tcPr>
            <w:tcW w:w="867" w:type="pct"/>
            <w:vMerge/>
          </w:tcPr>
          <w:p w14:paraId="4BFBA5A2" w14:textId="77777777" w:rsidR="00E475F9" w:rsidRPr="00D477E7" w:rsidRDefault="00E475F9" w:rsidP="00AB61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right w:val="single" w:sz="4" w:space="0" w:color="auto"/>
            </w:tcBorders>
          </w:tcPr>
          <w:p w14:paraId="100E27DF" w14:textId="77777777" w:rsidR="00E475F9" w:rsidRPr="00D477E7" w:rsidRDefault="00E475F9" w:rsidP="00AB61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C5EB2" w14:textId="77777777" w:rsidR="00E475F9" w:rsidRPr="00D477E7" w:rsidRDefault="00E475F9" w:rsidP="00AB6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Halaman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98D7B" w14:textId="77777777" w:rsidR="00E475F9" w:rsidRPr="00D477E7" w:rsidRDefault="00E475F9" w:rsidP="00AB61C7">
            <w:pPr>
              <w:spacing w:line="360" w:lineRule="auto"/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659813" w14:textId="77777777" w:rsidR="00E475F9" w:rsidRPr="00D477E7" w:rsidRDefault="00E475F9" w:rsidP="00AB61C7">
            <w:pPr>
              <w:spacing w:line="360" w:lineRule="auto"/>
              <w:ind w:left="-108" w:firstLine="108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477E7">
              <w:rPr>
                <w:rFonts w:ascii="Arial" w:hAnsi="Arial" w:cs="Arial"/>
                <w:sz w:val="24"/>
                <w:szCs w:val="24"/>
                <w:lang w:val="id-ID"/>
              </w:rPr>
              <w:t>1/2</w:t>
            </w:r>
          </w:p>
        </w:tc>
        <w:tc>
          <w:tcPr>
            <w:tcW w:w="1668" w:type="pct"/>
            <w:vMerge/>
          </w:tcPr>
          <w:p w14:paraId="3587FC6D" w14:textId="77777777" w:rsidR="00E475F9" w:rsidRPr="00D477E7" w:rsidRDefault="00E475F9" w:rsidP="00AB61C7">
            <w:pPr>
              <w:ind w:left="-108" w:firstLine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5F9" w:rsidRPr="00D477E7" w14:paraId="0CC81B05" w14:textId="77777777" w:rsidTr="00E475F9">
        <w:trPr>
          <w:trHeight w:val="907"/>
        </w:trPr>
        <w:tc>
          <w:tcPr>
            <w:tcW w:w="867" w:type="pct"/>
            <w:vAlign w:val="center"/>
          </w:tcPr>
          <w:p w14:paraId="3885C040" w14:textId="77777777" w:rsidR="00E475F9" w:rsidRPr="00D477E7" w:rsidRDefault="00E475F9" w:rsidP="00AB61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7E7">
              <w:rPr>
                <w:rFonts w:ascii="Arial" w:hAnsi="Arial" w:cs="Arial"/>
                <w:b/>
                <w:sz w:val="24"/>
                <w:szCs w:val="24"/>
              </w:rPr>
              <w:t>PUSKESMAS</w:t>
            </w:r>
          </w:p>
          <w:p w14:paraId="7E2D3129" w14:textId="77777777" w:rsidR="00E475F9" w:rsidRPr="00D477E7" w:rsidRDefault="00E475F9" w:rsidP="00AB6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b/>
                <w:sz w:val="24"/>
                <w:szCs w:val="24"/>
              </w:rPr>
              <w:t>CITAPEN</w:t>
            </w:r>
          </w:p>
        </w:tc>
        <w:tc>
          <w:tcPr>
            <w:tcW w:w="2465" w:type="pct"/>
            <w:gridSpan w:val="4"/>
          </w:tcPr>
          <w:p w14:paraId="26C3F0E6" w14:textId="77777777" w:rsidR="00E475F9" w:rsidRPr="00D477E7" w:rsidRDefault="00E475F9" w:rsidP="00AB61C7">
            <w:pPr>
              <w:spacing w:line="360" w:lineRule="auto"/>
              <w:ind w:left="-108" w:firstLine="108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18555982" w14:textId="77777777" w:rsidR="00E475F9" w:rsidRPr="00E475F9" w:rsidRDefault="00E475F9" w:rsidP="00E475F9">
            <w:pPr>
              <w:spacing w:before="40" w:after="40"/>
              <w:ind w:left="-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KEPALA PUSKESMAS</w:t>
            </w:r>
          </w:p>
          <w:p w14:paraId="1D579C6E" w14:textId="77777777" w:rsidR="00E475F9" w:rsidRPr="00E475F9" w:rsidRDefault="00E475F9" w:rsidP="00E475F9">
            <w:pPr>
              <w:spacing w:before="40" w:after="40"/>
              <w:ind w:left="-77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518F763" w14:textId="77777777" w:rsidR="00E475F9" w:rsidRPr="00E475F9" w:rsidRDefault="00E475F9" w:rsidP="00E475F9">
            <w:pPr>
              <w:spacing w:before="40" w:after="40"/>
              <w:ind w:left="-77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</w:pPr>
            <w:proofErr w:type="spellStart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Drg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Tjetjep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Surjana</w:t>
            </w:r>
            <w:proofErr w:type="spellEnd"/>
          </w:p>
          <w:p w14:paraId="5D93DE68" w14:textId="69D7591E" w:rsidR="00E475F9" w:rsidRPr="00D477E7" w:rsidRDefault="00E475F9" w:rsidP="00E475F9">
            <w:pPr>
              <w:ind w:left="-108" w:firstLine="108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id-ID"/>
              </w:rPr>
              <w:t>Nip.19</w:t>
            </w:r>
            <w:r w:rsidRPr="00E475F9">
              <w:rPr>
                <w:rFonts w:ascii="Arial" w:hAnsi="Arial" w:cs="Arial"/>
                <w:sz w:val="24"/>
                <w:szCs w:val="24"/>
                <w:lang w:val="en-ID"/>
              </w:rPr>
              <w:t>6103121990031004</w:t>
            </w:r>
          </w:p>
        </w:tc>
      </w:tr>
    </w:tbl>
    <w:p w14:paraId="4A5268E8" w14:textId="77777777" w:rsidR="0079470E" w:rsidRPr="00E475F9" w:rsidRDefault="0079470E">
      <w:pPr>
        <w:pStyle w:val="BodyText"/>
        <w:rPr>
          <w:rFonts w:ascii="Arial" w:hAnsi="Arial" w:cs="Arial"/>
          <w:sz w:val="24"/>
          <w:szCs w:val="24"/>
        </w:rPr>
      </w:pPr>
    </w:p>
    <w:p w14:paraId="33F76FCC" w14:textId="77777777" w:rsidR="00E475F9" w:rsidRPr="00D477E7" w:rsidRDefault="00E475F9" w:rsidP="00E475F9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77E7">
        <w:rPr>
          <w:rFonts w:ascii="Arial" w:hAnsi="Arial" w:cs="Arial"/>
          <w:b/>
          <w:sz w:val="24"/>
          <w:szCs w:val="24"/>
        </w:rPr>
        <w:t>Unit</w:t>
      </w:r>
      <w:r w:rsidRPr="00D477E7">
        <w:rPr>
          <w:rFonts w:ascii="Arial" w:hAnsi="Arial" w:cs="Arial"/>
          <w:b/>
          <w:sz w:val="24"/>
          <w:szCs w:val="24"/>
        </w:rPr>
        <w:tab/>
        <w:t>:</w:t>
      </w:r>
      <w:r w:rsidRPr="00D477E7"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………………………………………………………………………</w:t>
      </w:r>
    </w:p>
    <w:p w14:paraId="3688B1E9" w14:textId="77777777" w:rsidR="00E475F9" w:rsidRPr="00D477E7" w:rsidRDefault="00E475F9" w:rsidP="00E475F9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77E7">
        <w:rPr>
          <w:rFonts w:ascii="Arial" w:hAnsi="Arial" w:cs="Arial"/>
          <w:b/>
          <w:sz w:val="24"/>
          <w:szCs w:val="24"/>
        </w:rPr>
        <w:t>Nama</w:t>
      </w:r>
      <w:r w:rsidRPr="00D477E7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D477E7">
        <w:rPr>
          <w:rFonts w:ascii="Arial" w:hAnsi="Arial" w:cs="Arial"/>
          <w:b/>
          <w:sz w:val="24"/>
          <w:szCs w:val="24"/>
        </w:rPr>
        <w:t>Petugas</w:t>
      </w:r>
      <w:r w:rsidRPr="00D477E7">
        <w:rPr>
          <w:rFonts w:ascii="Arial" w:hAnsi="Arial" w:cs="Arial"/>
          <w:b/>
          <w:sz w:val="24"/>
          <w:szCs w:val="24"/>
        </w:rPr>
        <w:tab/>
        <w:t>:</w:t>
      </w:r>
      <w:r w:rsidRPr="00D477E7"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………………………………………………………………………</w:t>
      </w:r>
    </w:p>
    <w:p w14:paraId="351E1874" w14:textId="77777777" w:rsidR="00E475F9" w:rsidRPr="00D477E7" w:rsidRDefault="00E475F9" w:rsidP="00E475F9">
      <w:pPr>
        <w:tabs>
          <w:tab w:val="left" w:pos="2410"/>
          <w:tab w:val="left" w:pos="255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77E7">
        <w:rPr>
          <w:rFonts w:ascii="Arial" w:hAnsi="Arial" w:cs="Arial"/>
          <w:b/>
          <w:sz w:val="24"/>
          <w:szCs w:val="24"/>
        </w:rPr>
        <w:t>Tanggal</w:t>
      </w:r>
      <w:r w:rsidRPr="00D477E7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D477E7">
        <w:rPr>
          <w:rFonts w:ascii="Arial" w:hAnsi="Arial" w:cs="Arial"/>
          <w:b/>
          <w:sz w:val="24"/>
          <w:szCs w:val="24"/>
        </w:rPr>
        <w:t>Pelaksanaan</w:t>
      </w:r>
      <w:r w:rsidRPr="00D477E7">
        <w:rPr>
          <w:rFonts w:ascii="Arial" w:hAnsi="Arial" w:cs="Arial"/>
          <w:b/>
          <w:sz w:val="24"/>
          <w:szCs w:val="24"/>
        </w:rPr>
        <w:tab/>
        <w:t>:</w:t>
      </w:r>
      <w:r w:rsidRPr="00D477E7"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………………………………………………………………………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891"/>
        <w:gridCol w:w="992"/>
        <w:gridCol w:w="1134"/>
        <w:gridCol w:w="992"/>
      </w:tblGrid>
      <w:tr w:rsidR="00E475F9" w:rsidRPr="00D477E7" w14:paraId="49059E0C" w14:textId="77777777" w:rsidTr="00AB61C7">
        <w:trPr>
          <w:cantSplit/>
          <w:trHeight w:val="34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6754" w14:textId="77777777" w:rsidR="00E475F9" w:rsidRPr="00D477E7" w:rsidRDefault="00E475F9" w:rsidP="00AB61C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8EC028" w14:textId="77777777" w:rsidR="00E475F9" w:rsidRPr="00E475F9" w:rsidRDefault="00E475F9" w:rsidP="00AB61C7">
            <w:pPr>
              <w:pStyle w:val="BodyText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fi-FI"/>
              </w:rPr>
              <w:t>Langkah Kegiatan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6E92AD" w14:textId="77777777" w:rsidR="00E475F9" w:rsidRPr="00E475F9" w:rsidRDefault="00E475F9" w:rsidP="00AB61C7">
            <w:pPr>
              <w:pStyle w:val="BodyText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fi-FI"/>
              </w:rPr>
              <w:t>Ya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FDD003" w14:textId="77777777" w:rsidR="00E475F9" w:rsidRPr="00E475F9" w:rsidRDefault="00E475F9" w:rsidP="00AB61C7">
            <w:pPr>
              <w:pStyle w:val="BodyText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fi-FI"/>
              </w:rPr>
              <w:t>Tidak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21E2C6" w14:textId="77777777" w:rsidR="00E475F9" w:rsidRPr="00E475F9" w:rsidRDefault="00E475F9" w:rsidP="00AB61C7">
            <w:pPr>
              <w:pStyle w:val="BodyText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E475F9">
              <w:rPr>
                <w:rFonts w:ascii="Arial" w:hAnsi="Arial" w:cs="Arial"/>
                <w:sz w:val="24"/>
                <w:szCs w:val="24"/>
                <w:lang w:val="fi-FI"/>
              </w:rPr>
              <w:t>TB</w:t>
            </w:r>
          </w:p>
        </w:tc>
      </w:tr>
      <w:tr w:rsidR="00E475F9" w:rsidRPr="00D477E7" w14:paraId="428A793A" w14:textId="77777777" w:rsidTr="00AB61C7">
        <w:trPr>
          <w:cantSplit/>
          <w:trHeight w:val="34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D36" w14:textId="77777777" w:rsidR="00E475F9" w:rsidRPr="00D477E7" w:rsidRDefault="00E475F9" w:rsidP="00E475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DAEC10" w14:textId="29E05F72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rPr>
                <w:rFonts w:cs="Arial"/>
                <w:szCs w:val="24"/>
                <w:lang w:val="fi-FI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Sediakan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tempat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melaksanakan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tindakan</w:t>
            </w:r>
            <w:r w:rsidRPr="00E475F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yang</w:t>
            </w:r>
            <w:r w:rsidRPr="00E475F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nyaman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bersih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F0DEF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jc w:val="center"/>
              <w:rPr>
                <w:rFonts w:cs="Arial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E667DC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jc w:val="center"/>
              <w:rPr>
                <w:rFonts w:cs="Arial"/>
                <w:szCs w:val="24"/>
                <w:lang w:val="fi-FI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2B3B31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jc w:val="center"/>
              <w:rPr>
                <w:rFonts w:cs="Arial"/>
                <w:szCs w:val="24"/>
                <w:lang w:val="fi-FI"/>
              </w:rPr>
            </w:pPr>
          </w:p>
        </w:tc>
      </w:tr>
      <w:tr w:rsidR="00E475F9" w:rsidRPr="00D477E7" w14:paraId="0E732705" w14:textId="77777777" w:rsidTr="00AB61C7">
        <w:trPr>
          <w:cantSplit/>
          <w:trHeight w:val="34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946" w14:textId="77777777" w:rsidR="00E475F9" w:rsidRPr="00D477E7" w:rsidRDefault="00E475F9" w:rsidP="00E475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BA65BE" w14:textId="77777777" w:rsidR="00E475F9" w:rsidRPr="00E475F9" w:rsidRDefault="00E475F9" w:rsidP="00E475F9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Persiapan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Alat</w:t>
            </w:r>
          </w:p>
          <w:p w14:paraId="66F42F26" w14:textId="4CDDFA62" w:rsidR="00E475F9" w:rsidRPr="0012256B" w:rsidRDefault="00E475F9" w:rsidP="00E475F9">
            <w:pPr>
              <w:pStyle w:val="ListParagraph1"/>
              <w:spacing w:after="0"/>
              <w:ind w:left="0"/>
              <w:jc w:val="both"/>
              <w:rPr>
                <w:rFonts w:cs="Arial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1.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Birt</w:t>
            </w:r>
            <w:proofErr w:type="spellEnd"/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ball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/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Gym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ball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C1B426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jc w:val="center"/>
              <w:rPr>
                <w:rFonts w:cs="Arial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28EC7F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jc w:val="center"/>
              <w:rPr>
                <w:rFonts w:cs="Arial"/>
                <w:szCs w:val="24"/>
                <w:lang w:val="fi-FI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05A40B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jc w:val="center"/>
              <w:rPr>
                <w:rFonts w:cs="Arial"/>
                <w:szCs w:val="24"/>
                <w:lang w:val="fi-FI"/>
              </w:rPr>
            </w:pPr>
          </w:p>
        </w:tc>
      </w:tr>
      <w:tr w:rsidR="00E475F9" w:rsidRPr="00D477E7" w14:paraId="03684FE4" w14:textId="77777777" w:rsidTr="00AB61C7">
        <w:trPr>
          <w:cantSplit/>
          <w:trHeight w:val="34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94E" w14:textId="77777777" w:rsidR="00E475F9" w:rsidRPr="00D477E7" w:rsidRDefault="00E475F9" w:rsidP="00E475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DB6750" w14:textId="77777777" w:rsidR="00E475F9" w:rsidRPr="00E475F9" w:rsidRDefault="00E475F9" w:rsidP="00E475F9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Persiapan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</w:p>
          <w:p w14:paraId="64E801E8" w14:textId="4E176B30" w:rsidR="00E475F9" w:rsidRPr="00DA1163" w:rsidRDefault="00E475F9" w:rsidP="00E475F9">
            <w:pPr>
              <w:pStyle w:val="ListParagraph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Memastikan</w:t>
            </w:r>
            <w:proofErr w:type="spellEnd"/>
            <w:r w:rsidRPr="00E475F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bahwa</w:t>
            </w:r>
            <w:proofErr w:type="spellEnd"/>
            <w:r w:rsidRPr="00E475F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proofErr w:type="spellEnd"/>
            <w:r w:rsidRPr="00E475F9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hamil</w:t>
            </w:r>
            <w:proofErr w:type="spellEnd"/>
            <w:r w:rsidRPr="00E475F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E475F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kondisi</w:t>
            </w:r>
            <w:proofErr w:type="spellEnd"/>
            <w:r w:rsidRPr="00E475F9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yang</w:t>
            </w:r>
            <w:r w:rsidRPr="00E475F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aman</w:t>
            </w:r>
            <w:proofErr w:type="spellEnd"/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E475F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normal</w:t>
            </w:r>
            <w:r w:rsidRPr="00E475F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 w:rsidRPr="00E475F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mengalami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komplikasi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9E02C4" w14:textId="77777777" w:rsidR="00E475F9" w:rsidRPr="00D477E7" w:rsidRDefault="00E475F9" w:rsidP="00E475F9">
            <w:pPr>
              <w:pStyle w:val="ListParagraph"/>
              <w:tabs>
                <w:tab w:val="left" w:pos="0"/>
              </w:tabs>
              <w:spacing w:line="360" w:lineRule="auto"/>
              <w:ind w:left="90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DCD8BE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fi-FI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73CC0F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fi-FI"/>
              </w:rPr>
            </w:pPr>
          </w:p>
        </w:tc>
      </w:tr>
      <w:tr w:rsidR="00E475F9" w:rsidRPr="00D477E7" w14:paraId="5FAB2E2D" w14:textId="77777777" w:rsidTr="00AB61C7">
        <w:trPr>
          <w:cantSplit/>
          <w:trHeight w:val="34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BA5" w14:textId="77777777" w:rsidR="00E475F9" w:rsidRPr="00D477E7" w:rsidRDefault="00E475F9" w:rsidP="00E475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77E57A" w14:textId="77777777" w:rsidR="00E475F9" w:rsidRPr="00E475F9" w:rsidRDefault="00E475F9" w:rsidP="00E475F9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Menganjurkan</w:t>
            </w:r>
            <w:r w:rsidRPr="00E475F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menggunakan</w:t>
            </w:r>
            <w:r w:rsidRPr="00E475F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pakaian</w:t>
            </w:r>
            <w:r w:rsidRPr="00E475F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yang</w:t>
            </w:r>
            <w:r w:rsidRPr="00E475F9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memungkinkan</w:t>
            </w:r>
            <w:r w:rsidRPr="00E475F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bergerak</w:t>
            </w:r>
          </w:p>
          <w:p w14:paraId="47A94E07" w14:textId="59AB7FBE" w:rsidR="00E475F9" w:rsidRDefault="00E475F9" w:rsidP="00E475F9">
            <w:pPr>
              <w:pStyle w:val="ListParagraph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bebas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233E1B" w14:textId="77777777" w:rsidR="00E475F9" w:rsidRPr="00D477E7" w:rsidRDefault="00E475F9" w:rsidP="00E475F9">
            <w:pPr>
              <w:pStyle w:val="ListParagraph"/>
              <w:tabs>
                <w:tab w:val="left" w:pos="0"/>
              </w:tabs>
              <w:spacing w:line="360" w:lineRule="auto"/>
              <w:ind w:left="90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126A4C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fi-FI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84D34F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fi-FI"/>
              </w:rPr>
            </w:pPr>
          </w:p>
        </w:tc>
      </w:tr>
      <w:tr w:rsidR="00E475F9" w:rsidRPr="00D477E7" w14:paraId="5D55F0BA" w14:textId="77777777" w:rsidTr="00AB61C7">
        <w:trPr>
          <w:cantSplit/>
          <w:trHeight w:val="475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232" w14:textId="77777777" w:rsidR="00E475F9" w:rsidRPr="00D477E7" w:rsidRDefault="00E475F9" w:rsidP="00E475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477E7">
              <w:rPr>
                <w:rFonts w:ascii="Arial" w:hAnsi="Arial" w:cs="Arial"/>
                <w:color w:val="0D0D0D"/>
                <w:sz w:val="24"/>
                <w:szCs w:val="24"/>
              </w:rPr>
              <w:t>2</w:t>
            </w:r>
          </w:p>
        </w:tc>
        <w:tc>
          <w:tcPr>
            <w:tcW w:w="58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D29D96" w14:textId="235070C5" w:rsidR="00E475F9" w:rsidRPr="00D477E7" w:rsidRDefault="00E475F9" w:rsidP="00E475F9">
            <w:pPr>
              <w:tabs>
                <w:tab w:val="left" w:pos="34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Memberitahu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untuk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selalu</w:t>
            </w:r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rileks.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F431F2" w14:textId="77777777" w:rsidR="00E475F9" w:rsidRPr="00D477E7" w:rsidRDefault="00E475F9" w:rsidP="00E475F9">
            <w:pPr>
              <w:spacing w:line="36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2D026F" w14:textId="77777777" w:rsidR="00E475F9" w:rsidRPr="00D477E7" w:rsidRDefault="00E475F9" w:rsidP="00E475F9">
            <w:pPr>
              <w:spacing w:line="36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C316FE" w14:textId="77777777" w:rsidR="00E475F9" w:rsidRPr="00D477E7" w:rsidRDefault="00E475F9" w:rsidP="00E475F9">
            <w:pPr>
              <w:spacing w:line="36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5F9" w:rsidRPr="00D477E7" w14:paraId="13375496" w14:textId="77777777" w:rsidTr="00AB61C7">
        <w:trPr>
          <w:cantSplit/>
          <w:trHeight w:val="8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356" w14:textId="77777777" w:rsidR="00E475F9" w:rsidRPr="00D477E7" w:rsidRDefault="00E475F9" w:rsidP="00E475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2F9C0" w14:textId="77777777" w:rsidR="00E475F9" w:rsidRPr="00E475F9" w:rsidRDefault="00E475F9" w:rsidP="00E475F9">
            <w:pPr>
              <w:pStyle w:val="TableParagraph"/>
              <w:tabs>
                <w:tab w:val="left" w:pos="1600"/>
                <w:tab w:val="left" w:pos="2108"/>
                <w:tab w:val="left" w:pos="2857"/>
                <w:tab w:val="left" w:pos="4150"/>
                <w:tab w:val="left" w:pos="5179"/>
                <w:tab w:val="left" w:pos="6141"/>
                <w:tab w:val="left" w:pos="6809"/>
              </w:tabs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Memberitahu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ibu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untuk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konsentrasi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terhadap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gerakan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yang</w:t>
            </w:r>
            <w:r w:rsidRPr="00E475F9">
              <w:rPr>
                <w:rFonts w:ascii="Arial" w:hAnsi="Arial" w:cs="Arial"/>
                <w:sz w:val="24"/>
                <w:szCs w:val="24"/>
              </w:rPr>
              <w:tab/>
              <w:t>akan</w:t>
            </w:r>
          </w:p>
          <w:p w14:paraId="52E9C612" w14:textId="6D341FD3" w:rsidR="00E475F9" w:rsidRPr="00D477E7" w:rsidRDefault="00E475F9" w:rsidP="00E475F9">
            <w:pPr>
              <w:tabs>
                <w:tab w:val="left" w:pos="34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dilakukan.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0737B" w14:textId="77777777" w:rsidR="00E475F9" w:rsidRPr="00D477E7" w:rsidRDefault="00E475F9" w:rsidP="00E475F9">
            <w:pPr>
              <w:pStyle w:val="ListParagraph"/>
              <w:tabs>
                <w:tab w:val="left" w:pos="0"/>
              </w:tabs>
              <w:spacing w:line="360" w:lineRule="auto"/>
              <w:ind w:left="90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B38CF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F323F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nl-BE"/>
              </w:rPr>
            </w:pPr>
          </w:p>
        </w:tc>
      </w:tr>
      <w:tr w:rsidR="00E475F9" w:rsidRPr="00D477E7" w14:paraId="28D5B24D" w14:textId="77777777" w:rsidTr="00AB61C7">
        <w:trPr>
          <w:cantSplit/>
          <w:trHeight w:val="3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CBA" w14:textId="77777777" w:rsidR="00E475F9" w:rsidRPr="00D477E7" w:rsidRDefault="00E475F9" w:rsidP="00E475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5E322" w14:textId="77777777" w:rsidR="00E475F9" w:rsidRPr="00E475F9" w:rsidRDefault="00E475F9" w:rsidP="00E475F9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Memposisikan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duduk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di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birt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ball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dengan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didampingi</w:t>
            </w:r>
            <w:r w:rsidRPr="00E475F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suami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sambil</w:t>
            </w:r>
          </w:p>
          <w:p w14:paraId="4A5328D2" w14:textId="73D73E07" w:rsidR="00E475F9" w:rsidRPr="00D477E7" w:rsidRDefault="00E475F9" w:rsidP="00E475F9">
            <w:pPr>
              <w:tabs>
                <w:tab w:val="left" w:pos="34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berpelukan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1E48A" w14:textId="77777777" w:rsidR="00E475F9" w:rsidRPr="00D477E7" w:rsidRDefault="00E475F9" w:rsidP="00E475F9">
            <w:pPr>
              <w:pStyle w:val="ListParagraph"/>
              <w:tabs>
                <w:tab w:val="left" w:pos="0"/>
              </w:tabs>
              <w:spacing w:line="36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983B0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DACAA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</w:tr>
      <w:tr w:rsidR="00E475F9" w:rsidRPr="00D477E7" w14:paraId="2B2C21DF" w14:textId="77777777" w:rsidTr="00AB61C7">
        <w:trPr>
          <w:cantSplit/>
          <w:trHeight w:val="3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04D2" w14:textId="77777777" w:rsidR="00E475F9" w:rsidRPr="00D477E7" w:rsidRDefault="00E475F9" w:rsidP="00E475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7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398F7" w14:textId="77777777" w:rsidR="00E475F9" w:rsidRPr="00E475F9" w:rsidRDefault="00E475F9" w:rsidP="00E475F9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Menggerakkan</w:t>
            </w:r>
            <w:r w:rsidRPr="00E475F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pinggul</w:t>
            </w:r>
            <w:r w:rsidRPr="00E475F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ke</w:t>
            </w:r>
            <w:r w:rsidRPr="00E475F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arah</w:t>
            </w:r>
            <w:r w:rsidRPr="00E475F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kanan</w:t>
            </w:r>
            <w:r w:rsidRPr="00E475F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kiri</w:t>
            </w:r>
            <w:r w:rsidRPr="00E475F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r w:rsidRPr="00E475F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5</w:t>
            </w:r>
            <w:r w:rsidRPr="00E475F9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kali,</w:t>
            </w:r>
            <w:r w:rsidRPr="00E475F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</w:p>
          <w:p w14:paraId="3293C5C1" w14:textId="24C0107A" w:rsidR="00E475F9" w:rsidRPr="00D477E7" w:rsidRDefault="00E475F9" w:rsidP="00E475F9">
            <w:pPr>
              <w:pStyle w:val="ListParagraph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beristirahat</w:t>
            </w:r>
            <w:proofErr w:type="spellEnd"/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sejenak</w:t>
            </w:r>
            <w:proofErr w:type="spellEnd"/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E475F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posisi</w:t>
            </w:r>
            <w:proofErr w:type="spellEnd"/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rileks</w:t>
            </w:r>
            <w:proofErr w:type="spellEnd"/>
            <w:r w:rsidRPr="00E475F9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selama</w:t>
            </w:r>
            <w:proofErr w:type="spellEnd"/>
            <w:r w:rsidRPr="00E475F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9</w:t>
            </w:r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hitungan</w:t>
            </w:r>
            <w:proofErr w:type="spellEnd"/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proofErr w:type="spellEnd"/>
            <w:r w:rsidRPr="00E475F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proofErr w:type="spellEnd"/>
            <w:r w:rsidRPr="00E475F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melanjutkan</w:t>
            </w:r>
            <w:proofErr w:type="spellEnd"/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gerakan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awal</w:t>
            </w:r>
            <w:proofErr w:type="spellEnd"/>
            <w:r w:rsidRPr="00E475F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</w:rPr>
              <w:t xml:space="preserve"> 5 kali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6524E" w14:textId="77777777" w:rsidR="00E475F9" w:rsidRPr="00D477E7" w:rsidRDefault="00E475F9" w:rsidP="00E475F9">
            <w:pPr>
              <w:pStyle w:val="ListParagraph"/>
              <w:tabs>
                <w:tab w:val="left" w:pos="0"/>
              </w:tabs>
              <w:spacing w:line="36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06854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F513C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</w:tr>
      <w:tr w:rsidR="00E475F9" w:rsidRPr="00D477E7" w14:paraId="7A0E85B5" w14:textId="77777777" w:rsidTr="00AB61C7">
        <w:trPr>
          <w:cantSplit/>
          <w:trHeight w:val="3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87AE" w14:textId="77777777" w:rsidR="00E475F9" w:rsidRPr="00D477E7" w:rsidRDefault="00E475F9" w:rsidP="00E475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4DC81" w14:textId="77777777" w:rsidR="00E475F9" w:rsidRPr="00E475F9" w:rsidRDefault="00E475F9" w:rsidP="00E475F9">
            <w:pPr>
              <w:pStyle w:val="TableParagraph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Menggerakkan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pinggul</w:t>
            </w:r>
            <w:r w:rsidRPr="00E475F9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ke</w:t>
            </w:r>
            <w:r w:rsidRPr="00E475F9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arah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depan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dan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belakang</w:t>
            </w:r>
            <w:r w:rsidRPr="00E475F9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5</w:t>
            </w:r>
            <w:r w:rsidRPr="00E475F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kali,</w:t>
            </w:r>
            <w:r w:rsidRPr="00E475F9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beristirahat</w:t>
            </w:r>
            <w:r w:rsidRPr="00E475F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sejenak</w:t>
            </w:r>
            <w:r w:rsidRPr="00E475F9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dengan</w:t>
            </w:r>
            <w:r w:rsidRPr="00E475F9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posisi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rileks</w:t>
            </w:r>
            <w:r w:rsidRPr="00E475F9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selama</w:t>
            </w:r>
            <w:r w:rsidRPr="00E475F9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9</w:t>
            </w:r>
            <w:r w:rsidRPr="00E475F9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hitungan</w:t>
            </w:r>
            <w:r w:rsidRPr="00E475F9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</w:p>
          <w:p w14:paraId="0DDFEE63" w14:textId="27CC25F1" w:rsidR="00E475F9" w:rsidRPr="00D477E7" w:rsidRDefault="00E475F9" w:rsidP="00E475F9">
            <w:pPr>
              <w:pStyle w:val="ListParagraph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melanjutkan</w:t>
            </w:r>
            <w:proofErr w:type="spellEnd"/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gerakan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awal</w:t>
            </w:r>
            <w:proofErr w:type="spellEnd"/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proofErr w:type="spellEnd"/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5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kali.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90D13" w14:textId="77777777" w:rsidR="00E475F9" w:rsidRPr="00D477E7" w:rsidRDefault="00E475F9" w:rsidP="00E475F9">
            <w:pPr>
              <w:pStyle w:val="ListParagraph"/>
              <w:tabs>
                <w:tab w:val="left" w:pos="0"/>
              </w:tabs>
              <w:spacing w:line="36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78C2F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9D1B2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</w:tr>
      <w:tr w:rsidR="00E475F9" w:rsidRPr="00D477E7" w14:paraId="191AE221" w14:textId="77777777" w:rsidTr="00AB61C7">
        <w:trPr>
          <w:cantSplit/>
          <w:trHeight w:val="3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FE8" w14:textId="77777777" w:rsidR="00E475F9" w:rsidRPr="00D477E7" w:rsidRDefault="00E475F9" w:rsidP="00E475F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869BD" w14:textId="77777777" w:rsidR="00E475F9" w:rsidRPr="00E475F9" w:rsidRDefault="00E475F9" w:rsidP="00E475F9">
            <w:pPr>
              <w:pStyle w:val="TableParagraph"/>
              <w:ind w:left="108" w:right="91"/>
              <w:rPr>
                <w:rFonts w:ascii="Arial" w:hAnsi="Arial" w:cs="Arial"/>
                <w:sz w:val="24"/>
                <w:szCs w:val="24"/>
              </w:rPr>
            </w:pPr>
            <w:r w:rsidRPr="00E475F9">
              <w:rPr>
                <w:rFonts w:ascii="Arial" w:hAnsi="Arial" w:cs="Arial"/>
                <w:sz w:val="24"/>
                <w:szCs w:val="24"/>
              </w:rPr>
              <w:t>Menggerakkan</w:t>
            </w:r>
            <w:r w:rsidRPr="00E475F9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pinggul</w:t>
            </w:r>
            <w:r w:rsidRPr="00E475F9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seperti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setengah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lingkaran</w:t>
            </w:r>
            <w:r w:rsidRPr="00E475F9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5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kali,</w:t>
            </w:r>
            <w:r w:rsidRPr="00E475F9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  <w:r w:rsidRPr="00E475F9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beristirahat</w:t>
            </w:r>
            <w:r w:rsidRPr="00E475F9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sejenak</w:t>
            </w:r>
            <w:r w:rsidRPr="00E475F9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dalam</w:t>
            </w:r>
            <w:r w:rsidRPr="00E475F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posisi</w:t>
            </w:r>
            <w:r w:rsidRPr="00E475F9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rileks</w:t>
            </w:r>
            <w:r w:rsidRPr="00E475F9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selama</w:t>
            </w:r>
            <w:r w:rsidRPr="00E475F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9</w:t>
            </w:r>
            <w:r w:rsidRPr="00E475F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hitungan</w:t>
            </w:r>
            <w:r w:rsidRPr="00E475F9">
              <w:rPr>
                <w:rFonts w:ascii="Arial" w:hAnsi="Arial" w:cs="Arial"/>
                <w:spacing w:val="46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lalu</w:t>
            </w:r>
            <w:r w:rsidRPr="00E475F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ibu</w:t>
            </w:r>
          </w:p>
          <w:p w14:paraId="571277E6" w14:textId="525D53AC" w:rsidR="00E475F9" w:rsidRPr="00D477E7" w:rsidRDefault="00E475F9" w:rsidP="00E475F9">
            <w:pPr>
              <w:pStyle w:val="ListParagraph1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melanjutkan</w:t>
            </w:r>
            <w:proofErr w:type="spellEnd"/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gerakan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awal</w:t>
            </w:r>
            <w:proofErr w:type="spellEnd"/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</w:rPr>
              <w:t>sebanyak</w:t>
            </w:r>
            <w:proofErr w:type="spellEnd"/>
            <w:r w:rsidRPr="00E475F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5</w:t>
            </w:r>
            <w:r w:rsidRPr="00E475F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475F9">
              <w:rPr>
                <w:rFonts w:ascii="Arial" w:hAnsi="Arial" w:cs="Arial"/>
                <w:sz w:val="24"/>
                <w:szCs w:val="24"/>
              </w:rPr>
              <w:t>kali.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E8CB1" w14:textId="77777777" w:rsidR="00E475F9" w:rsidRPr="00D477E7" w:rsidRDefault="00E475F9" w:rsidP="00E475F9">
            <w:pPr>
              <w:pStyle w:val="ListParagraph"/>
              <w:tabs>
                <w:tab w:val="left" w:pos="0"/>
              </w:tabs>
              <w:spacing w:line="36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4FD8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C00E3" w14:textId="77777777" w:rsidR="00E475F9" w:rsidRPr="00D477E7" w:rsidRDefault="00E475F9" w:rsidP="00E475F9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</w:tr>
      <w:tr w:rsidR="00E475F9" w:rsidRPr="00D477E7" w14:paraId="282FEF65" w14:textId="77777777" w:rsidTr="00AB61C7">
        <w:trPr>
          <w:cantSplit/>
          <w:trHeight w:val="33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2EE5" w14:textId="77777777" w:rsidR="00E475F9" w:rsidRPr="00E475F9" w:rsidRDefault="00E475F9" w:rsidP="00AB61C7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475F9">
              <w:rPr>
                <w:rFonts w:ascii="Arial" w:hAnsi="Arial" w:cs="Arial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FDA96" w14:textId="77777777" w:rsidR="00E475F9" w:rsidRPr="00D477E7" w:rsidRDefault="00E475F9" w:rsidP="00AB61C7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18CB2" w14:textId="77777777" w:rsidR="00E475F9" w:rsidRPr="00D477E7" w:rsidRDefault="00E475F9" w:rsidP="00AB61C7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F918F" w14:textId="77777777" w:rsidR="00E475F9" w:rsidRPr="00D477E7" w:rsidRDefault="00E475F9" w:rsidP="00AB61C7">
            <w:pPr>
              <w:pStyle w:val="BodyText"/>
              <w:tabs>
                <w:tab w:val="left" w:pos="0"/>
              </w:tabs>
              <w:spacing w:line="360" w:lineRule="auto"/>
              <w:ind w:left="90"/>
              <w:rPr>
                <w:rFonts w:cs="Arial"/>
                <w:szCs w:val="24"/>
                <w:lang w:val="en-US"/>
              </w:rPr>
            </w:pPr>
          </w:p>
        </w:tc>
      </w:tr>
    </w:tbl>
    <w:p w14:paraId="002E10F5" w14:textId="307FBAC8" w:rsidR="00E475F9" w:rsidRDefault="00E475F9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C383E" w14:paraId="2535C5A5" w14:textId="77777777" w:rsidTr="000B18AC">
        <w:tc>
          <w:tcPr>
            <w:tcW w:w="3256" w:type="dxa"/>
          </w:tcPr>
          <w:p w14:paraId="4E04B237" w14:textId="77777777" w:rsidR="007C383E" w:rsidRDefault="007C383E" w:rsidP="000B18AC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Puskesmas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Citapen</w:t>
            </w:r>
            <w:proofErr w:type="spellEnd"/>
          </w:p>
        </w:tc>
      </w:tr>
      <w:tr w:rsidR="007C383E" w14:paraId="4594D085" w14:textId="77777777" w:rsidTr="000B18AC">
        <w:tc>
          <w:tcPr>
            <w:tcW w:w="3256" w:type="dxa"/>
          </w:tcPr>
          <w:p w14:paraId="1AEC005E" w14:textId="77777777" w:rsidR="007C383E" w:rsidRDefault="007C383E" w:rsidP="000B18AC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77DF109" w14:textId="77777777" w:rsidR="007C383E" w:rsidRDefault="007C383E" w:rsidP="000B18AC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C383E" w14:paraId="6187788D" w14:textId="77777777" w:rsidTr="000B18AC">
        <w:tc>
          <w:tcPr>
            <w:tcW w:w="3256" w:type="dxa"/>
          </w:tcPr>
          <w:p w14:paraId="79104785" w14:textId="77777777" w:rsidR="007C383E" w:rsidRPr="00E475F9" w:rsidRDefault="007C383E" w:rsidP="000B18AC">
            <w:pPr>
              <w:spacing w:before="40" w:after="40"/>
              <w:ind w:left="-77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</w:pPr>
            <w:proofErr w:type="spellStart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Drg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Tjetjep</w:t>
            </w:r>
            <w:proofErr w:type="spellEnd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Pr="00E475F9">
              <w:rPr>
                <w:rFonts w:ascii="Arial" w:hAnsi="Arial" w:cs="Arial"/>
                <w:sz w:val="24"/>
                <w:szCs w:val="24"/>
                <w:u w:val="single"/>
                <w:lang w:val="en-ID"/>
              </w:rPr>
              <w:t>Surjana</w:t>
            </w:r>
            <w:proofErr w:type="spellEnd"/>
          </w:p>
          <w:p w14:paraId="0094A4EB" w14:textId="77777777" w:rsidR="007C383E" w:rsidRDefault="007C383E" w:rsidP="000B18AC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E475F9">
              <w:rPr>
                <w:rFonts w:ascii="Arial" w:hAnsi="Arial" w:cs="Arial"/>
                <w:lang w:val="id-ID"/>
              </w:rPr>
              <w:t>Nip.19</w:t>
            </w:r>
            <w:r w:rsidRPr="00E475F9">
              <w:rPr>
                <w:rFonts w:ascii="Arial" w:hAnsi="Arial" w:cs="Arial"/>
              </w:rPr>
              <w:t>6103121990031004</w:t>
            </w:r>
          </w:p>
        </w:tc>
      </w:tr>
    </w:tbl>
    <w:p w14:paraId="68A6A866" w14:textId="77777777" w:rsidR="00E475F9" w:rsidRPr="00E475F9" w:rsidRDefault="00E475F9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sectPr w:rsidR="00E475F9" w:rsidRPr="00E475F9" w:rsidSect="00E475F9">
      <w:pgSz w:w="12240" w:h="20160"/>
      <w:pgMar w:top="720" w:right="1467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CAA"/>
    <w:multiLevelType w:val="hybridMultilevel"/>
    <w:tmpl w:val="5F50D6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DFD"/>
    <w:multiLevelType w:val="hybridMultilevel"/>
    <w:tmpl w:val="1410F95E"/>
    <w:lvl w:ilvl="0" w:tplc="C8889BEC">
      <w:start w:val="1"/>
      <w:numFmt w:val="lowerLetter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29" w:hanging="360"/>
      </w:pPr>
    </w:lvl>
    <w:lvl w:ilvl="2" w:tplc="3809001B" w:tentative="1">
      <w:start w:val="1"/>
      <w:numFmt w:val="lowerRoman"/>
      <w:lvlText w:val="%3."/>
      <w:lvlJc w:val="right"/>
      <w:pPr>
        <w:ind w:left="2149" w:hanging="180"/>
      </w:pPr>
    </w:lvl>
    <w:lvl w:ilvl="3" w:tplc="3809000F" w:tentative="1">
      <w:start w:val="1"/>
      <w:numFmt w:val="decimal"/>
      <w:lvlText w:val="%4."/>
      <w:lvlJc w:val="left"/>
      <w:pPr>
        <w:ind w:left="2869" w:hanging="360"/>
      </w:pPr>
    </w:lvl>
    <w:lvl w:ilvl="4" w:tplc="38090019" w:tentative="1">
      <w:start w:val="1"/>
      <w:numFmt w:val="lowerLetter"/>
      <w:lvlText w:val="%5."/>
      <w:lvlJc w:val="left"/>
      <w:pPr>
        <w:ind w:left="3589" w:hanging="360"/>
      </w:pPr>
    </w:lvl>
    <w:lvl w:ilvl="5" w:tplc="3809001B" w:tentative="1">
      <w:start w:val="1"/>
      <w:numFmt w:val="lowerRoman"/>
      <w:lvlText w:val="%6."/>
      <w:lvlJc w:val="right"/>
      <w:pPr>
        <w:ind w:left="4309" w:hanging="180"/>
      </w:pPr>
    </w:lvl>
    <w:lvl w:ilvl="6" w:tplc="3809000F" w:tentative="1">
      <w:start w:val="1"/>
      <w:numFmt w:val="decimal"/>
      <w:lvlText w:val="%7."/>
      <w:lvlJc w:val="left"/>
      <w:pPr>
        <w:ind w:left="5029" w:hanging="360"/>
      </w:pPr>
    </w:lvl>
    <w:lvl w:ilvl="7" w:tplc="38090019" w:tentative="1">
      <w:start w:val="1"/>
      <w:numFmt w:val="lowerLetter"/>
      <w:lvlText w:val="%8."/>
      <w:lvlJc w:val="left"/>
      <w:pPr>
        <w:ind w:left="5749" w:hanging="360"/>
      </w:pPr>
    </w:lvl>
    <w:lvl w:ilvl="8" w:tplc="3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21BE1B4D"/>
    <w:multiLevelType w:val="hybridMultilevel"/>
    <w:tmpl w:val="9D8C8F6E"/>
    <w:lvl w:ilvl="0" w:tplc="9A344C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529AB"/>
    <w:multiLevelType w:val="hybridMultilevel"/>
    <w:tmpl w:val="F01270DE"/>
    <w:lvl w:ilvl="0" w:tplc="4F748E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C253C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F2072"/>
    <w:multiLevelType w:val="hybridMultilevel"/>
    <w:tmpl w:val="C35AF3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E"/>
    <w:rsid w:val="001D080D"/>
    <w:rsid w:val="00257AF7"/>
    <w:rsid w:val="00330692"/>
    <w:rsid w:val="005010AA"/>
    <w:rsid w:val="006D6355"/>
    <w:rsid w:val="0079470E"/>
    <w:rsid w:val="007C383E"/>
    <w:rsid w:val="008206BC"/>
    <w:rsid w:val="00A53FE9"/>
    <w:rsid w:val="00D21695"/>
    <w:rsid w:val="00D22421"/>
    <w:rsid w:val="00E475F9"/>
    <w:rsid w:val="00F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9EC2"/>
  <w15:docId w15:val="{9C4A241A-AA72-4D9A-964B-3F8696ED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2"/>
      <w:ind w:left="671"/>
      <w:outlineLvl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5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51" w:lineRule="exact"/>
      <w:ind w:left="808" w:right="114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ListParagraph1">
    <w:name w:val="List Paragraph1"/>
    <w:basedOn w:val="Normal"/>
    <w:uiPriority w:val="34"/>
    <w:qFormat/>
    <w:rsid w:val="005010A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5F9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paragraph" w:customStyle="1" w:styleId="Default">
    <w:name w:val="Default"/>
    <w:rsid w:val="007C383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383E"/>
    <w:pPr>
      <w:widowControl/>
      <w:autoSpaceDE/>
      <w:autoSpaceDN/>
    </w:pPr>
    <w:rPr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WIn10Pro</dc:creator>
  <cp:lastModifiedBy>AFFAN</cp:lastModifiedBy>
  <cp:revision>3</cp:revision>
  <dcterms:created xsi:type="dcterms:W3CDTF">2021-07-28T20:54:00Z</dcterms:created>
  <dcterms:modified xsi:type="dcterms:W3CDTF">2021-07-28T20:56:00Z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